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8858" w:tblpY="-502"/>
        <w:tblW w:w="0" w:type="auto"/>
        <w:tblLook w:val="04A0" w:firstRow="1" w:lastRow="0" w:firstColumn="1" w:lastColumn="0" w:noHBand="0" w:noVBand="1"/>
      </w:tblPr>
      <w:tblGrid>
        <w:gridCol w:w="1500"/>
        <w:gridCol w:w="1582"/>
      </w:tblGrid>
      <w:tr w:rsidR="00142343" w:rsidRPr="00C277FB" w14:paraId="28AE588A" w14:textId="77777777" w:rsidTr="00142343">
        <w:trPr>
          <w:trHeight w:val="510"/>
        </w:trPr>
        <w:tc>
          <w:tcPr>
            <w:tcW w:w="3082" w:type="dxa"/>
            <w:gridSpan w:val="2"/>
          </w:tcPr>
          <w:p w14:paraId="3BD540BB" w14:textId="77777777" w:rsidR="00142343" w:rsidRPr="00C277FB" w:rsidRDefault="00142343" w:rsidP="00142343">
            <w:pPr>
              <w:jc w:val="center"/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</w:pPr>
            <w:bookmarkStart w:id="0" w:name="_Hlk24710827"/>
            <w:r w:rsidRPr="00C277FB"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  <w:t>Weekly Bell</w:t>
            </w:r>
          </w:p>
          <w:p w14:paraId="7F210911" w14:textId="77777777" w:rsidR="00142343" w:rsidRPr="00C277FB" w:rsidRDefault="00142343" w:rsidP="00142343">
            <w:pPr>
              <w:jc w:val="center"/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</w:pPr>
            <w:r w:rsidRPr="00C277FB"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  <w:t xml:space="preserve"> Schedule</w:t>
            </w:r>
          </w:p>
          <w:p w14:paraId="3165C7CA" w14:textId="04C9DE47" w:rsidR="00142343" w:rsidRPr="00C277FB" w:rsidRDefault="00142343" w:rsidP="00142343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  <w:t xml:space="preserve">December </w:t>
            </w:r>
            <w:r w:rsidR="00CC124F">
              <w:rPr>
                <w:rFonts w:ascii="Georgia" w:hAnsi="Georgia" w:cstheme="majorHAnsi"/>
                <w:b/>
                <w:color w:val="118124"/>
                <w:sz w:val="28"/>
                <w:szCs w:val="28"/>
              </w:rPr>
              <w:t>16-20</w:t>
            </w:r>
          </w:p>
        </w:tc>
      </w:tr>
      <w:tr w:rsidR="00142343" w:rsidRPr="00C277FB" w14:paraId="1332E6DD" w14:textId="77777777" w:rsidTr="00CC124F">
        <w:trPr>
          <w:trHeight w:val="510"/>
        </w:trPr>
        <w:tc>
          <w:tcPr>
            <w:tcW w:w="1500" w:type="dxa"/>
            <w:shd w:val="clear" w:color="auto" w:fill="auto"/>
          </w:tcPr>
          <w:p w14:paraId="43877CE6" w14:textId="77777777" w:rsidR="00142343" w:rsidRPr="00C277FB" w:rsidRDefault="00142343" w:rsidP="00142343">
            <w:pPr>
              <w:rPr>
                <w:rFonts w:ascii="Georgia" w:hAnsi="Georgia" w:cstheme="majorHAnsi"/>
              </w:rPr>
            </w:pPr>
            <w:r w:rsidRPr="00C277FB">
              <w:rPr>
                <w:rFonts w:ascii="Georgia" w:hAnsi="Georgia" w:cstheme="majorHAnsi"/>
              </w:rPr>
              <w:t>Monday</w:t>
            </w:r>
          </w:p>
        </w:tc>
        <w:tc>
          <w:tcPr>
            <w:tcW w:w="1582" w:type="dxa"/>
            <w:shd w:val="clear" w:color="auto" w:fill="auto"/>
          </w:tcPr>
          <w:p w14:paraId="3FCF6A6E" w14:textId="7769AFB6" w:rsidR="00142343" w:rsidRPr="00C277FB" w:rsidRDefault="00CC124F" w:rsidP="00142343">
            <w:pPr>
              <w:rPr>
                <w:rFonts w:ascii="Georgia" w:hAnsi="Georgia" w:cstheme="majorHAnsi"/>
              </w:rPr>
            </w:pPr>
            <w:r>
              <w:rPr>
                <w:rFonts w:ascii="Georgia" w:hAnsi="Georgia" w:cstheme="majorHAnsi"/>
              </w:rPr>
              <w:t>White</w:t>
            </w:r>
          </w:p>
        </w:tc>
      </w:tr>
      <w:tr w:rsidR="00142343" w:rsidRPr="00C277FB" w14:paraId="7FA5935B" w14:textId="77777777" w:rsidTr="00CC124F">
        <w:trPr>
          <w:trHeight w:val="537"/>
        </w:trPr>
        <w:tc>
          <w:tcPr>
            <w:tcW w:w="1500" w:type="dxa"/>
            <w:shd w:val="clear" w:color="auto" w:fill="92D050"/>
          </w:tcPr>
          <w:p w14:paraId="22CF6B27" w14:textId="77777777" w:rsidR="00142343" w:rsidRPr="00C277FB" w:rsidRDefault="00142343" w:rsidP="00142343">
            <w:pPr>
              <w:rPr>
                <w:rFonts w:ascii="Georgia" w:hAnsi="Georgia" w:cstheme="majorHAnsi"/>
              </w:rPr>
            </w:pPr>
            <w:r w:rsidRPr="00C277FB">
              <w:rPr>
                <w:rFonts w:ascii="Georgia" w:hAnsi="Georgia" w:cstheme="majorHAnsi"/>
              </w:rPr>
              <w:t>Tuesday</w:t>
            </w:r>
          </w:p>
        </w:tc>
        <w:tc>
          <w:tcPr>
            <w:tcW w:w="1582" w:type="dxa"/>
            <w:shd w:val="clear" w:color="auto" w:fill="92D050"/>
          </w:tcPr>
          <w:p w14:paraId="0A4E79DC" w14:textId="3DA8642D" w:rsidR="00142343" w:rsidRPr="00C277FB" w:rsidRDefault="00CC124F" w:rsidP="00142343">
            <w:pPr>
              <w:rPr>
                <w:rFonts w:ascii="Georgia" w:hAnsi="Georgia" w:cstheme="majorHAnsi"/>
              </w:rPr>
            </w:pPr>
            <w:r>
              <w:rPr>
                <w:rFonts w:ascii="Georgia" w:hAnsi="Georgia" w:cstheme="majorHAnsi"/>
              </w:rPr>
              <w:t>Green</w:t>
            </w:r>
          </w:p>
        </w:tc>
      </w:tr>
      <w:tr w:rsidR="00142343" w:rsidRPr="00C277FB" w14:paraId="77EC8A4F" w14:textId="77777777" w:rsidTr="00CC124F">
        <w:trPr>
          <w:trHeight w:val="510"/>
        </w:trPr>
        <w:tc>
          <w:tcPr>
            <w:tcW w:w="1500" w:type="dxa"/>
            <w:shd w:val="clear" w:color="auto" w:fill="auto"/>
          </w:tcPr>
          <w:p w14:paraId="0E13113C" w14:textId="77777777" w:rsidR="00142343" w:rsidRPr="00C277FB" w:rsidRDefault="00142343" w:rsidP="00142343">
            <w:pPr>
              <w:rPr>
                <w:rFonts w:ascii="Georgia" w:hAnsi="Georgia" w:cstheme="majorHAnsi"/>
              </w:rPr>
            </w:pPr>
            <w:r w:rsidRPr="00C277FB">
              <w:rPr>
                <w:rFonts w:ascii="Georgia" w:hAnsi="Georgia" w:cstheme="majorHAnsi"/>
              </w:rPr>
              <w:t>Wednesday</w:t>
            </w:r>
          </w:p>
        </w:tc>
        <w:tc>
          <w:tcPr>
            <w:tcW w:w="1582" w:type="dxa"/>
            <w:shd w:val="clear" w:color="auto" w:fill="auto"/>
          </w:tcPr>
          <w:p w14:paraId="0C88D1FD" w14:textId="2155F462" w:rsidR="00142343" w:rsidRPr="00C277FB" w:rsidRDefault="00CC124F" w:rsidP="00142343">
            <w:pPr>
              <w:rPr>
                <w:rFonts w:ascii="Georgia" w:hAnsi="Georgia" w:cstheme="majorHAnsi"/>
              </w:rPr>
            </w:pPr>
            <w:r>
              <w:rPr>
                <w:rFonts w:ascii="Georgia" w:hAnsi="Georgia" w:cstheme="majorHAnsi"/>
              </w:rPr>
              <w:t>White</w:t>
            </w:r>
            <w:r w:rsidR="00142343">
              <w:rPr>
                <w:rFonts w:ascii="Georgia" w:hAnsi="Georgia" w:cstheme="majorHAnsi"/>
              </w:rPr>
              <w:t xml:space="preserve"> A</w:t>
            </w:r>
            <w:r w:rsidR="0027066F">
              <w:rPr>
                <w:rFonts w:ascii="Georgia" w:hAnsi="Georgia" w:cstheme="majorHAnsi"/>
              </w:rPr>
              <w:t>dvisory</w:t>
            </w:r>
            <w:r w:rsidR="00BE0E88">
              <w:rPr>
                <w:rFonts w:ascii="Georgia" w:hAnsi="Georgia" w:cstheme="majorHAnsi"/>
              </w:rPr>
              <w:t xml:space="preserve"> </w:t>
            </w:r>
          </w:p>
        </w:tc>
      </w:tr>
      <w:tr w:rsidR="00142343" w:rsidRPr="00C277FB" w14:paraId="2A38D734" w14:textId="77777777" w:rsidTr="00CC124F">
        <w:trPr>
          <w:trHeight w:val="510"/>
        </w:trPr>
        <w:tc>
          <w:tcPr>
            <w:tcW w:w="1500" w:type="dxa"/>
            <w:shd w:val="clear" w:color="auto" w:fill="92D050"/>
          </w:tcPr>
          <w:p w14:paraId="4882E9C4" w14:textId="77777777" w:rsidR="00142343" w:rsidRPr="00C277FB" w:rsidRDefault="00142343" w:rsidP="00142343">
            <w:pPr>
              <w:rPr>
                <w:rFonts w:ascii="Georgia" w:hAnsi="Georgia" w:cstheme="majorHAnsi"/>
              </w:rPr>
            </w:pPr>
            <w:r w:rsidRPr="00C277FB">
              <w:rPr>
                <w:rFonts w:ascii="Georgia" w:hAnsi="Georgia" w:cstheme="majorHAnsi"/>
              </w:rPr>
              <w:t>Thursday</w:t>
            </w:r>
          </w:p>
        </w:tc>
        <w:tc>
          <w:tcPr>
            <w:tcW w:w="1582" w:type="dxa"/>
            <w:shd w:val="clear" w:color="auto" w:fill="92D050"/>
          </w:tcPr>
          <w:p w14:paraId="614EE1C9" w14:textId="00175D82" w:rsidR="00142343" w:rsidRPr="00C277FB" w:rsidRDefault="00CC124F" w:rsidP="00142343">
            <w:pPr>
              <w:rPr>
                <w:rFonts w:ascii="Georgia" w:hAnsi="Georgia" w:cstheme="majorHAnsi"/>
              </w:rPr>
            </w:pPr>
            <w:r>
              <w:rPr>
                <w:rFonts w:ascii="Georgia" w:hAnsi="Georgia" w:cstheme="majorHAnsi"/>
              </w:rPr>
              <w:t>Green</w:t>
            </w:r>
          </w:p>
        </w:tc>
      </w:tr>
      <w:tr w:rsidR="00142343" w:rsidRPr="00C277FB" w14:paraId="67581320" w14:textId="77777777" w:rsidTr="00CC124F">
        <w:trPr>
          <w:trHeight w:val="510"/>
        </w:trPr>
        <w:tc>
          <w:tcPr>
            <w:tcW w:w="1500" w:type="dxa"/>
            <w:shd w:val="clear" w:color="auto" w:fill="auto"/>
          </w:tcPr>
          <w:p w14:paraId="61A4B10B" w14:textId="77777777" w:rsidR="00142343" w:rsidRPr="00C277FB" w:rsidRDefault="00142343" w:rsidP="00142343">
            <w:pPr>
              <w:rPr>
                <w:rFonts w:ascii="Georgia" w:hAnsi="Georgia" w:cstheme="majorHAnsi"/>
              </w:rPr>
            </w:pPr>
            <w:r w:rsidRPr="00C277FB">
              <w:rPr>
                <w:rFonts w:ascii="Georgia" w:hAnsi="Georgia" w:cstheme="majorHAnsi"/>
              </w:rPr>
              <w:t>Friday</w:t>
            </w:r>
          </w:p>
        </w:tc>
        <w:tc>
          <w:tcPr>
            <w:tcW w:w="1582" w:type="dxa"/>
            <w:shd w:val="clear" w:color="auto" w:fill="auto"/>
          </w:tcPr>
          <w:p w14:paraId="7685CC90" w14:textId="444C2C0B" w:rsidR="00920CC4" w:rsidRDefault="00CC124F" w:rsidP="00142343">
            <w:pPr>
              <w:rPr>
                <w:rFonts w:ascii="Georgia" w:hAnsi="Georgia" w:cstheme="majorHAnsi"/>
              </w:rPr>
            </w:pPr>
            <w:r>
              <w:rPr>
                <w:rFonts w:ascii="Georgia" w:hAnsi="Georgia" w:cstheme="majorHAnsi"/>
              </w:rPr>
              <w:t>White</w:t>
            </w:r>
            <w:r w:rsidR="00920CC4">
              <w:rPr>
                <w:rFonts w:ascii="Georgia" w:hAnsi="Georgia" w:cstheme="majorHAnsi"/>
              </w:rPr>
              <w:t xml:space="preserve"> </w:t>
            </w:r>
          </w:p>
          <w:p w14:paraId="0628D3F5" w14:textId="64281AB7" w:rsidR="00142343" w:rsidRPr="00920CC4" w:rsidRDefault="00920CC4" w:rsidP="00142343">
            <w:pPr>
              <w:rPr>
                <w:rFonts w:ascii="Georgia" w:hAnsi="Georgia" w:cstheme="majorHAnsi"/>
                <w:sz w:val="22"/>
                <w:szCs w:val="22"/>
              </w:rPr>
            </w:pPr>
            <w:r w:rsidRPr="00920CC4">
              <w:rPr>
                <w:rFonts w:ascii="Georgia" w:hAnsi="Georgia" w:cstheme="majorHAnsi"/>
                <w:sz w:val="22"/>
                <w:szCs w:val="22"/>
              </w:rPr>
              <w:t>Early Release</w:t>
            </w:r>
          </w:p>
        </w:tc>
      </w:tr>
    </w:tbl>
    <w:tbl>
      <w:tblPr>
        <w:tblStyle w:val="TableGrid10"/>
        <w:tblpPr w:leftFromText="180" w:rightFromText="180" w:vertAnchor="text" w:horzAnchor="page" w:tblpX="301" w:tblpY="-509"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1525"/>
        <w:gridCol w:w="1530"/>
      </w:tblGrid>
      <w:tr w:rsidR="00753861" w:rsidRPr="00753861" w14:paraId="3CD68107" w14:textId="77777777" w:rsidTr="00753861">
        <w:tc>
          <w:tcPr>
            <w:tcW w:w="3055" w:type="dxa"/>
            <w:gridSpan w:val="2"/>
            <w:shd w:val="clear" w:color="auto" w:fill="FFFFFF"/>
          </w:tcPr>
          <w:p w14:paraId="575A4359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</w:rPr>
            </w:pPr>
            <w:bookmarkStart w:id="1" w:name="_Hlk24461207"/>
            <w:bookmarkEnd w:id="0"/>
            <w:r w:rsidRPr="00753861">
              <w:rPr>
                <w:rFonts w:eastAsia="Times New Roman"/>
                <w:b/>
              </w:rPr>
              <w:t>Wednesday Advisory</w:t>
            </w:r>
          </w:p>
        </w:tc>
      </w:tr>
      <w:tr w:rsidR="00753861" w:rsidRPr="00753861" w14:paraId="0ACA8ED6" w14:textId="77777777" w:rsidTr="00753861">
        <w:tc>
          <w:tcPr>
            <w:tcW w:w="1525" w:type="dxa"/>
            <w:shd w:val="clear" w:color="auto" w:fill="FFFFFF"/>
          </w:tcPr>
          <w:p w14:paraId="0C20BF44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8:00 – 9:15</w:t>
            </w:r>
          </w:p>
        </w:tc>
        <w:tc>
          <w:tcPr>
            <w:tcW w:w="1530" w:type="dxa"/>
            <w:shd w:val="clear" w:color="auto" w:fill="FFFFFF"/>
          </w:tcPr>
          <w:p w14:paraId="5F563F62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1</w:t>
            </w:r>
            <w:r w:rsidRPr="00753861">
              <w:rPr>
                <w:rFonts w:eastAsia="Times New Roman"/>
                <w:vertAlign w:val="superscript"/>
              </w:rPr>
              <w:t>st</w:t>
            </w:r>
            <w:r w:rsidRPr="00753861">
              <w:rPr>
                <w:rFonts w:eastAsia="Times New Roman"/>
              </w:rPr>
              <w:t>/5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 xml:space="preserve"> Period</w:t>
            </w:r>
          </w:p>
        </w:tc>
      </w:tr>
      <w:tr w:rsidR="00753861" w:rsidRPr="00753861" w14:paraId="47D06EE0" w14:textId="77777777" w:rsidTr="00753861">
        <w:tc>
          <w:tcPr>
            <w:tcW w:w="1525" w:type="dxa"/>
            <w:shd w:val="clear" w:color="auto" w:fill="FFFFFF"/>
          </w:tcPr>
          <w:p w14:paraId="17D6615D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9:20 – 9:50</w:t>
            </w:r>
          </w:p>
        </w:tc>
        <w:tc>
          <w:tcPr>
            <w:tcW w:w="1530" w:type="dxa"/>
            <w:shd w:val="clear" w:color="auto" w:fill="FFFFFF"/>
          </w:tcPr>
          <w:p w14:paraId="1661FA6A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Advisory</w:t>
            </w:r>
          </w:p>
        </w:tc>
      </w:tr>
      <w:tr w:rsidR="00753861" w:rsidRPr="00753861" w14:paraId="429CF62D" w14:textId="77777777" w:rsidTr="00753861">
        <w:tc>
          <w:tcPr>
            <w:tcW w:w="1525" w:type="dxa"/>
            <w:shd w:val="clear" w:color="auto" w:fill="FFFFFF"/>
          </w:tcPr>
          <w:p w14:paraId="223A7453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9:55 – 11:10</w:t>
            </w:r>
          </w:p>
        </w:tc>
        <w:tc>
          <w:tcPr>
            <w:tcW w:w="1530" w:type="dxa"/>
            <w:shd w:val="clear" w:color="auto" w:fill="FFFFFF"/>
          </w:tcPr>
          <w:p w14:paraId="378D4BAD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2</w:t>
            </w:r>
            <w:r w:rsidRPr="00753861">
              <w:rPr>
                <w:rFonts w:eastAsia="Times New Roman"/>
                <w:vertAlign w:val="superscript"/>
              </w:rPr>
              <w:t>nd</w:t>
            </w:r>
            <w:r w:rsidRPr="00753861">
              <w:rPr>
                <w:rFonts w:eastAsia="Times New Roman"/>
              </w:rPr>
              <w:t>/6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 xml:space="preserve"> Period</w:t>
            </w:r>
          </w:p>
        </w:tc>
      </w:tr>
      <w:tr w:rsidR="00753861" w:rsidRPr="00753861" w14:paraId="150AFE11" w14:textId="77777777" w:rsidTr="00753861">
        <w:tc>
          <w:tcPr>
            <w:tcW w:w="1525" w:type="dxa"/>
            <w:shd w:val="clear" w:color="auto" w:fill="FFFFFF"/>
          </w:tcPr>
          <w:p w14:paraId="1A9CFD62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FF0000"/>
              </w:rPr>
            </w:pPr>
            <w:r w:rsidRPr="00753861">
              <w:rPr>
                <w:rFonts w:eastAsia="Times New Roman"/>
                <w:b/>
                <w:color w:val="FF0000"/>
              </w:rPr>
              <w:t>11:15 – 11:45</w:t>
            </w:r>
          </w:p>
        </w:tc>
        <w:tc>
          <w:tcPr>
            <w:tcW w:w="1530" w:type="dxa"/>
            <w:shd w:val="clear" w:color="auto" w:fill="FFFFFF"/>
          </w:tcPr>
          <w:p w14:paraId="13B154B2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FF0000"/>
              </w:rPr>
            </w:pPr>
            <w:r w:rsidRPr="00753861">
              <w:rPr>
                <w:rFonts w:eastAsia="Times New Roman"/>
                <w:b/>
                <w:color w:val="FF0000"/>
              </w:rPr>
              <w:t>Lunch A</w:t>
            </w:r>
          </w:p>
        </w:tc>
      </w:tr>
      <w:tr w:rsidR="00753861" w:rsidRPr="00753861" w14:paraId="70703675" w14:textId="77777777" w:rsidTr="00753861">
        <w:tc>
          <w:tcPr>
            <w:tcW w:w="1525" w:type="dxa"/>
            <w:shd w:val="clear" w:color="auto" w:fill="FFFFFF"/>
          </w:tcPr>
          <w:p w14:paraId="61C19E00" w14:textId="77777777" w:rsidR="00753861" w:rsidRPr="00753861" w:rsidRDefault="00753861" w:rsidP="00753861">
            <w:pPr>
              <w:jc w:val="center"/>
              <w:rPr>
                <w:rFonts w:eastAsia="Times New Roman"/>
                <w:color w:val="FF0000"/>
              </w:rPr>
            </w:pPr>
            <w:r w:rsidRPr="00753861">
              <w:rPr>
                <w:rFonts w:eastAsia="Times New Roman"/>
                <w:color w:val="FF0000"/>
              </w:rPr>
              <w:t>11:50 – 1:10</w:t>
            </w:r>
          </w:p>
        </w:tc>
        <w:tc>
          <w:tcPr>
            <w:tcW w:w="1530" w:type="dxa"/>
            <w:shd w:val="clear" w:color="auto" w:fill="FFFFFF"/>
          </w:tcPr>
          <w:p w14:paraId="5BD75F4F" w14:textId="77777777" w:rsidR="00753861" w:rsidRPr="00753861" w:rsidRDefault="00753861" w:rsidP="00753861">
            <w:pPr>
              <w:jc w:val="center"/>
              <w:rPr>
                <w:rFonts w:eastAsia="Times New Roman"/>
                <w:color w:val="FF0000"/>
              </w:rPr>
            </w:pPr>
            <w:r w:rsidRPr="00753861">
              <w:rPr>
                <w:rFonts w:eastAsia="Times New Roman"/>
                <w:color w:val="FF0000"/>
              </w:rPr>
              <w:t>3</w:t>
            </w:r>
            <w:r w:rsidRPr="00753861">
              <w:rPr>
                <w:rFonts w:eastAsia="Times New Roman"/>
                <w:color w:val="FF0000"/>
                <w:vertAlign w:val="superscript"/>
              </w:rPr>
              <w:t>rd</w:t>
            </w:r>
            <w:r w:rsidRPr="00753861">
              <w:rPr>
                <w:rFonts w:eastAsia="Times New Roman"/>
                <w:color w:val="FF0000"/>
              </w:rPr>
              <w:t>/7</w:t>
            </w:r>
            <w:r w:rsidRPr="00753861">
              <w:rPr>
                <w:rFonts w:eastAsia="Times New Roman"/>
                <w:color w:val="FF0000"/>
                <w:vertAlign w:val="superscript"/>
              </w:rPr>
              <w:t>th</w:t>
            </w:r>
            <w:r w:rsidRPr="00753861">
              <w:rPr>
                <w:rFonts w:eastAsia="Times New Roman"/>
                <w:color w:val="FF0000"/>
              </w:rPr>
              <w:t xml:space="preserve"> Period</w:t>
            </w:r>
          </w:p>
        </w:tc>
      </w:tr>
      <w:tr w:rsidR="00753861" w:rsidRPr="00753861" w14:paraId="24032513" w14:textId="77777777" w:rsidTr="00753861">
        <w:tc>
          <w:tcPr>
            <w:tcW w:w="1525" w:type="dxa"/>
            <w:shd w:val="clear" w:color="auto" w:fill="FFFFFF"/>
          </w:tcPr>
          <w:p w14:paraId="1BE621C3" w14:textId="77777777" w:rsidR="00753861" w:rsidRPr="00753861" w:rsidRDefault="00753861" w:rsidP="00753861">
            <w:pPr>
              <w:jc w:val="center"/>
              <w:rPr>
                <w:rFonts w:eastAsia="Times New Roman"/>
                <w:color w:val="2E74B5"/>
              </w:rPr>
            </w:pPr>
            <w:r w:rsidRPr="00753861">
              <w:rPr>
                <w:rFonts w:eastAsia="Times New Roman"/>
                <w:color w:val="2E74B5"/>
              </w:rPr>
              <w:t>11:15 – 11:50</w:t>
            </w:r>
          </w:p>
        </w:tc>
        <w:tc>
          <w:tcPr>
            <w:tcW w:w="1530" w:type="dxa"/>
            <w:shd w:val="clear" w:color="auto" w:fill="FFFFFF"/>
          </w:tcPr>
          <w:p w14:paraId="66AA0809" w14:textId="77777777" w:rsidR="00753861" w:rsidRPr="00753861" w:rsidRDefault="00753861" w:rsidP="00753861">
            <w:pPr>
              <w:jc w:val="center"/>
              <w:rPr>
                <w:rFonts w:eastAsia="Times New Roman"/>
                <w:color w:val="2E74B5"/>
              </w:rPr>
            </w:pPr>
            <w:r w:rsidRPr="00753861">
              <w:rPr>
                <w:rFonts w:eastAsia="Times New Roman"/>
                <w:color w:val="2E74B5"/>
              </w:rPr>
              <w:t>3</w:t>
            </w:r>
            <w:r w:rsidRPr="00753861">
              <w:rPr>
                <w:rFonts w:eastAsia="Times New Roman"/>
                <w:color w:val="2E74B5"/>
                <w:vertAlign w:val="superscript"/>
              </w:rPr>
              <w:t>rd</w:t>
            </w:r>
            <w:r w:rsidRPr="00753861">
              <w:rPr>
                <w:rFonts w:eastAsia="Times New Roman"/>
                <w:color w:val="2E74B5"/>
              </w:rPr>
              <w:t>/7</w:t>
            </w:r>
            <w:r w:rsidRPr="00753861">
              <w:rPr>
                <w:rFonts w:eastAsia="Times New Roman"/>
                <w:color w:val="2E74B5"/>
                <w:vertAlign w:val="superscript"/>
              </w:rPr>
              <w:t>th</w:t>
            </w:r>
            <w:r w:rsidRPr="00753861">
              <w:rPr>
                <w:rFonts w:eastAsia="Times New Roman"/>
                <w:color w:val="2E74B5"/>
              </w:rPr>
              <w:t xml:space="preserve"> Period</w:t>
            </w:r>
          </w:p>
        </w:tc>
      </w:tr>
      <w:tr w:rsidR="00753861" w:rsidRPr="00753861" w14:paraId="56244E1D" w14:textId="77777777" w:rsidTr="00753861">
        <w:tc>
          <w:tcPr>
            <w:tcW w:w="1525" w:type="dxa"/>
            <w:shd w:val="clear" w:color="auto" w:fill="FFFFFF"/>
          </w:tcPr>
          <w:p w14:paraId="27B221A5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2E74B5"/>
              </w:rPr>
            </w:pPr>
            <w:r w:rsidRPr="00753861">
              <w:rPr>
                <w:rFonts w:eastAsia="Times New Roman"/>
                <w:b/>
                <w:color w:val="2E74B5"/>
              </w:rPr>
              <w:t>11:55 – 12:25</w:t>
            </w:r>
          </w:p>
        </w:tc>
        <w:tc>
          <w:tcPr>
            <w:tcW w:w="1530" w:type="dxa"/>
            <w:shd w:val="clear" w:color="auto" w:fill="FFFFFF"/>
          </w:tcPr>
          <w:p w14:paraId="77C18550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2E74B5"/>
              </w:rPr>
            </w:pPr>
            <w:r w:rsidRPr="00753861">
              <w:rPr>
                <w:rFonts w:eastAsia="Times New Roman"/>
                <w:b/>
                <w:color w:val="2E74B5"/>
              </w:rPr>
              <w:t>Lunch B</w:t>
            </w:r>
          </w:p>
        </w:tc>
      </w:tr>
      <w:tr w:rsidR="00753861" w:rsidRPr="00753861" w14:paraId="7BC1AC69" w14:textId="77777777" w:rsidTr="00753861">
        <w:tc>
          <w:tcPr>
            <w:tcW w:w="1525" w:type="dxa"/>
            <w:shd w:val="clear" w:color="auto" w:fill="FFFFFF"/>
          </w:tcPr>
          <w:p w14:paraId="49D598B5" w14:textId="77777777" w:rsidR="00753861" w:rsidRPr="00753861" w:rsidRDefault="00753861" w:rsidP="00753861">
            <w:pPr>
              <w:jc w:val="center"/>
              <w:rPr>
                <w:rFonts w:eastAsia="Times New Roman"/>
                <w:color w:val="2E74B5"/>
              </w:rPr>
            </w:pPr>
            <w:r w:rsidRPr="00753861">
              <w:rPr>
                <w:rFonts w:eastAsia="Times New Roman"/>
                <w:color w:val="2E74B5"/>
              </w:rPr>
              <w:t>12:30 – 1:10</w:t>
            </w:r>
          </w:p>
        </w:tc>
        <w:tc>
          <w:tcPr>
            <w:tcW w:w="1530" w:type="dxa"/>
            <w:shd w:val="clear" w:color="auto" w:fill="FFFFFF"/>
          </w:tcPr>
          <w:p w14:paraId="2250405B" w14:textId="77777777" w:rsidR="00753861" w:rsidRPr="00753861" w:rsidRDefault="00753861" w:rsidP="00753861">
            <w:pPr>
              <w:jc w:val="center"/>
              <w:rPr>
                <w:rFonts w:eastAsia="Times New Roman"/>
                <w:color w:val="2E74B5"/>
              </w:rPr>
            </w:pPr>
            <w:r w:rsidRPr="00753861">
              <w:rPr>
                <w:rFonts w:eastAsia="Times New Roman"/>
                <w:color w:val="2E74B5"/>
              </w:rPr>
              <w:t>3</w:t>
            </w:r>
            <w:r w:rsidRPr="00753861">
              <w:rPr>
                <w:rFonts w:eastAsia="Times New Roman"/>
                <w:color w:val="2E74B5"/>
                <w:vertAlign w:val="superscript"/>
              </w:rPr>
              <w:t>rd</w:t>
            </w:r>
            <w:r w:rsidRPr="00753861">
              <w:rPr>
                <w:rFonts w:eastAsia="Times New Roman"/>
                <w:color w:val="2E74B5"/>
              </w:rPr>
              <w:t>/7</w:t>
            </w:r>
            <w:r w:rsidRPr="00753861">
              <w:rPr>
                <w:rFonts w:eastAsia="Times New Roman"/>
                <w:color w:val="2E74B5"/>
                <w:vertAlign w:val="superscript"/>
              </w:rPr>
              <w:t>th</w:t>
            </w:r>
            <w:r w:rsidRPr="00753861">
              <w:rPr>
                <w:rFonts w:eastAsia="Times New Roman"/>
                <w:color w:val="2E74B5"/>
              </w:rPr>
              <w:t xml:space="preserve"> Period</w:t>
            </w:r>
          </w:p>
        </w:tc>
      </w:tr>
      <w:tr w:rsidR="00753861" w:rsidRPr="00753861" w14:paraId="408C6F3A" w14:textId="77777777" w:rsidTr="00753861">
        <w:tc>
          <w:tcPr>
            <w:tcW w:w="1525" w:type="dxa"/>
            <w:shd w:val="clear" w:color="auto" w:fill="FFFFFF"/>
          </w:tcPr>
          <w:p w14:paraId="500031AD" w14:textId="77777777" w:rsidR="00753861" w:rsidRPr="00753861" w:rsidRDefault="00753861" w:rsidP="00753861">
            <w:pPr>
              <w:jc w:val="center"/>
              <w:rPr>
                <w:rFonts w:eastAsia="Times New Roman"/>
                <w:color w:val="00B050"/>
              </w:rPr>
            </w:pPr>
            <w:r w:rsidRPr="00753861">
              <w:rPr>
                <w:rFonts w:eastAsia="Times New Roman"/>
                <w:color w:val="00B050"/>
              </w:rPr>
              <w:t>11:15 – 12:35</w:t>
            </w:r>
          </w:p>
        </w:tc>
        <w:tc>
          <w:tcPr>
            <w:tcW w:w="1530" w:type="dxa"/>
            <w:shd w:val="clear" w:color="auto" w:fill="FFFFFF"/>
          </w:tcPr>
          <w:p w14:paraId="327EABAA" w14:textId="77777777" w:rsidR="00753861" w:rsidRPr="00753861" w:rsidRDefault="00753861" w:rsidP="00753861">
            <w:pPr>
              <w:jc w:val="center"/>
              <w:rPr>
                <w:rFonts w:eastAsia="Times New Roman"/>
                <w:color w:val="00B050"/>
              </w:rPr>
            </w:pPr>
            <w:r w:rsidRPr="00753861">
              <w:rPr>
                <w:rFonts w:eastAsia="Times New Roman"/>
                <w:color w:val="00B050"/>
              </w:rPr>
              <w:t>3</w:t>
            </w:r>
            <w:r w:rsidRPr="00753861">
              <w:rPr>
                <w:rFonts w:eastAsia="Times New Roman"/>
                <w:color w:val="00B050"/>
                <w:vertAlign w:val="superscript"/>
              </w:rPr>
              <w:t>rd</w:t>
            </w:r>
            <w:r w:rsidRPr="00753861">
              <w:rPr>
                <w:rFonts w:eastAsia="Times New Roman"/>
                <w:color w:val="00B050"/>
              </w:rPr>
              <w:t>/7</w:t>
            </w:r>
            <w:r w:rsidRPr="00753861">
              <w:rPr>
                <w:rFonts w:eastAsia="Times New Roman"/>
                <w:color w:val="00B050"/>
                <w:vertAlign w:val="superscript"/>
              </w:rPr>
              <w:t>th</w:t>
            </w:r>
            <w:r w:rsidRPr="00753861">
              <w:rPr>
                <w:rFonts w:eastAsia="Times New Roman"/>
                <w:color w:val="00B050"/>
              </w:rPr>
              <w:t xml:space="preserve"> Period</w:t>
            </w:r>
          </w:p>
        </w:tc>
      </w:tr>
      <w:tr w:rsidR="00753861" w:rsidRPr="00753861" w14:paraId="5E23E776" w14:textId="77777777" w:rsidTr="00753861">
        <w:tc>
          <w:tcPr>
            <w:tcW w:w="1525" w:type="dxa"/>
            <w:shd w:val="clear" w:color="auto" w:fill="FFFFFF"/>
          </w:tcPr>
          <w:p w14:paraId="6693CF12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00B050"/>
              </w:rPr>
            </w:pPr>
            <w:r w:rsidRPr="00753861">
              <w:rPr>
                <w:rFonts w:eastAsia="Times New Roman"/>
                <w:b/>
                <w:color w:val="00B050"/>
              </w:rPr>
              <w:t>12:40 – 1:10</w:t>
            </w:r>
          </w:p>
        </w:tc>
        <w:tc>
          <w:tcPr>
            <w:tcW w:w="1530" w:type="dxa"/>
            <w:shd w:val="clear" w:color="auto" w:fill="FFFFFF"/>
          </w:tcPr>
          <w:p w14:paraId="4F7BDEEC" w14:textId="77777777" w:rsidR="00753861" w:rsidRPr="00753861" w:rsidRDefault="00753861" w:rsidP="00753861">
            <w:pPr>
              <w:jc w:val="center"/>
              <w:rPr>
                <w:rFonts w:eastAsia="Times New Roman"/>
                <w:b/>
                <w:color w:val="00B050"/>
              </w:rPr>
            </w:pPr>
            <w:r w:rsidRPr="00753861">
              <w:rPr>
                <w:rFonts w:eastAsia="Times New Roman"/>
                <w:b/>
                <w:color w:val="00B050"/>
              </w:rPr>
              <w:t>Lunch C</w:t>
            </w:r>
          </w:p>
        </w:tc>
      </w:tr>
      <w:tr w:rsidR="00753861" w:rsidRPr="00753861" w14:paraId="697DC23C" w14:textId="77777777" w:rsidTr="00753861">
        <w:tc>
          <w:tcPr>
            <w:tcW w:w="1525" w:type="dxa"/>
            <w:shd w:val="clear" w:color="auto" w:fill="FFFFFF"/>
          </w:tcPr>
          <w:p w14:paraId="22739101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1:15 – 2:30</w:t>
            </w:r>
          </w:p>
        </w:tc>
        <w:tc>
          <w:tcPr>
            <w:tcW w:w="1530" w:type="dxa"/>
            <w:shd w:val="clear" w:color="auto" w:fill="FFFFFF"/>
          </w:tcPr>
          <w:p w14:paraId="468EA5DC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4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>/8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 xml:space="preserve"> Period</w:t>
            </w:r>
          </w:p>
        </w:tc>
      </w:tr>
      <w:tr w:rsidR="00753861" w:rsidRPr="00753861" w14:paraId="396D2FFD" w14:textId="77777777" w:rsidTr="00753861">
        <w:tc>
          <w:tcPr>
            <w:tcW w:w="1525" w:type="dxa"/>
            <w:shd w:val="clear" w:color="auto" w:fill="FFFFFF"/>
          </w:tcPr>
          <w:p w14:paraId="1891656B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2:35 – 4:00</w:t>
            </w:r>
          </w:p>
        </w:tc>
        <w:tc>
          <w:tcPr>
            <w:tcW w:w="1530" w:type="dxa"/>
            <w:shd w:val="clear" w:color="auto" w:fill="FFFFFF"/>
          </w:tcPr>
          <w:p w14:paraId="1CEC89BF" w14:textId="77777777" w:rsidR="00753861" w:rsidRPr="00753861" w:rsidRDefault="00753861" w:rsidP="00753861">
            <w:pPr>
              <w:jc w:val="center"/>
              <w:rPr>
                <w:rFonts w:eastAsia="Times New Roman"/>
              </w:rPr>
            </w:pPr>
            <w:r w:rsidRPr="00753861">
              <w:rPr>
                <w:rFonts w:eastAsia="Times New Roman"/>
              </w:rPr>
              <w:t>9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>/10</w:t>
            </w:r>
            <w:r w:rsidRPr="00753861">
              <w:rPr>
                <w:rFonts w:eastAsia="Times New Roman"/>
                <w:vertAlign w:val="superscript"/>
              </w:rPr>
              <w:t>th</w:t>
            </w:r>
            <w:r w:rsidRPr="00753861">
              <w:rPr>
                <w:rFonts w:eastAsia="Times New Roman"/>
              </w:rPr>
              <w:t xml:space="preserve"> Period</w:t>
            </w:r>
          </w:p>
        </w:tc>
      </w:tr>
    </w:tbl>
    <w:bookmarkEnd w:id="1"/>
    <w:p w14:paraId="29F01B18" w14:textId="344B8B5C" w:rsidR="00142343" w:rsidRDefault="00CF6806" w:rsidP="00346657">
      <w:pPr>
        <w:tabs>
          <w:tab w:val="right" w:pos="1080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1" layoutInCell="1" allowOverlap="1" wp14:anchorId="4B15411C" wp14:editId="736D9E62">
                <wp:simplePos x="0" y="0"/>
                <wp:positionH relativeFrom="column">
                  <wp:posOffset>1724025</wp:posOffset>
                </wp:positionH>
                <wp:positionV relativeFrom="page">
                  <wp:posOffset>247650</wp:posOffset>
                </wp:positionV>
                <wp:extent cx="3457575" cy="21526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77C59" w14:textId="77777777" w:rsidR="00974A2E" w:rsidRPr="007A5E6F" w:rsidRDefault="00974A2E" w:rsidP="00B61CB8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Bebas Neue" w:hAnsi="Bebas Neu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2" w:name="_Hlk25315702"/>
                            <w:bookmarkEnd w:id="2"/>
                            <w:r w:rsidRPr="007A5E6F">
                              <w:rPr>
                                <w:rFonts w:ascii="Bebas Neue" w:hAnsi="Bebas Neu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Daily Bulletin</w:t>
                            </w:r>
                          </w:p>
                          <w:p w14:paraId="543A5665" w14:textId="6A0633B7" w:rsidR="00974A2E" w:rsidRDefault="00753861" w:rsidP="00C754C5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ind w:left="4320" w:hanging="4320"/>
                              <w:jc w:val="center"/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Wednesd</w:t>
                            </w:r>
                            <w:r w:rsidR="005F2E37"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ay</w:t>
                            </w:r>
                            <w:r w:rsidR="00E67805"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December </w:t>
                            </w:r>
                            <w:r w:rsidR="00A474D7"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E67805"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</w:p>
                          <w:p w14:paraId="5D114864" w14:textId="6E8717A1" w:rsidR="00974A2E" w:rsidRPr="007A5E6F" w:rsidRDefault="00753861" w:rsidP="00B61CB8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White </w:t>
                            </w:r>
                            <w:r w:rsidR="00974A2E" w:rsidRPr="007A5E6F">
                              <w:rPr>
                                <w:rFonts w:ascii="Bebas Neue" w:hAnsi="Bebas Neue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  <w:p w14:paraId="7B130D26" w14:textId="77777777" w:rsidR="00974A2E" w:rsidRPr="007A5E6F" w:rsidRDefault="00522611" w:rsidP="00B61CB8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5E6F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30D4843" wp14:editId="7355A037">
                                  <wp:extent cx="990600" cy="876300"/>
                                  <wp:effectExtent l="0" t="0" r="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541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75pt;margin-top:19.5pt;width:272.25pt;height:169.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" stroked="f">
                <v:textbox>
                  <w:txbxContent>
                    <w:p w14:paraId="62077C59" w14:textId="77777777" w:rsidR="00974A2E" w:rsidRPr="007A5E6F" w:rsidRDefault="00974A2E" w:rsidP="00B61CB8">
                      <w:pPr>
                        <w:tabs>
                          <w:tab w:val="center" w:pos="4320"/>
                          <w:tab w:val="right" w:pos="8640"/>
                        </w:tabs>
                        <w:jc w:val="center"/>
                        <w:rPr>
                          <w:rFonts w:ascii="Bebas Neue" w:hAnsi="Bebas Neue"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3" w:name="_Hlk25315702"/>
                      <w:bookmarkEnd w:id="3"/>
                      <w:r w:rsidRPr="007A5E6F">
                        <w:rPr>
                          <w:rFonts w:ascii="Bebas Neue" w:hAnsi="Bebas Neue"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Daily Bulletin</w:t>
                      </w:r>
                    </w:p>
                    <w:p w14:paraId="543A5665" w14:textId="6A0633B7" w:rsidR="00974A2E" w:rsidRDefault="00753861" w:rsidP="00C754C5">
                      <w:pPr>
                        <w:tabs>
                          <w:tab w:val="center" w:pos="4320"/>
                          <w:tab w:val="right" w:pos="8640"/>
                        </w:tabs>
                        <w:ind w:left="4320" w:hanging="4320"/>
                        <w:jc w:val="center"/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Wednesd</w:t>
                      </w:r>
                      <w:r w:rsidR="005F2E37"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ay</w:t>
                      </w:r>
                      <w:r w:rsidR="00E67805"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December </w:t>
                      </w:r>
                      <w:r w:rsidR="00A474D7"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E67805"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</w:p>
                    <w:p w14:paraId="5D114864" w14:textId="6E8717A1" w:rsidR="00974A2E" w:rsidRPr="007A5E6F" w:rsidRDefault="00753861" w:rsidP="00B61CB8">
                      <w:pPr>
                        <w:tabs>
                          <w:tab w:val="center" w:pos="4320"/>
                          <w:tab w:val="right" w:pos="8640"/>
                        </w:tabs>
                        <w:jc w:val="center"/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White </w:t>
                      </w:r>
                      <w:r w:rsidR="00974A2E" w:rsidRPr="007A5E6F">
                        <w:rPr>
                          <w:rFonts w:ascii="Bebas Neue" w:hAnsi="Bebas Neue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  <w:p w14:paraId="7B130D26" w14:textId="77777777" w:rsidR="00974A2E" w:rsidRPr="007A5E6F" w:rsidRDefault="00522611" w:rsidP="00B61CB8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5E6F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30D4843" wp14:editId="7355A037">
                            <wp:extent cx="990600" cy="876300"/>
                            <wp:effectExtent l="0" t="0" r="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46657">
        <w:tab/>
      </w:r>
    </w:p>
    <w:p w14:paraId="08777B8F" w14:textId="5C6FDE7D" w:rsidR="007D72F8" w:rsidRDefault="007D72F8" w:rsidP="00346657">
      <w:pPr>
        <w:tabs>
          <w:tab w:val="right" w:pos="10800"/>
        </w:tabs>
      </w:pPr>
    </w:p>
    <w:p w14:paraId="4E4E9C15" w14:textId="4C085CA5" w:rsidR="00674857" w:rsidRDefault="00674857" w:rsidP="00346657">
      <w:pPr>
        <w:tabs>
          <w:tab w:val="right" w:pos="10800"/>
        </w:tabs>
      </w:pPr>
    </w:p>
    <w:p w14:paraId="18F5C491" w14:textId="0AAF1AE3" w:rsidR="00674857" w:rsidRDefault="00674857" w:rsidP="00346657">
      <w:pPr>
        <w:tabs>
          <w:tab w:val="right" w:pos="10800"/>
        </w:tabs>
      </w:pPr>
    </w:p>
    <w:p w14:paraId="4ECF5836" w14:textId="551B1EC3" w:rsidR="00582918" w:rsidRDefault="00582918" w:rsidP="00346657">
      <w:pPr>
        <w:tabs>
          <w:tab w:val="right" w:pos="10800"/>
        </w:tabs>
      </w:pPr>
    </w:p>
    <w:p w14:paraId="5F0BE4D2" w14:textId="50654FB4" w:rsidR="00C935BA" w:rsidRDefault="00C935BA" w:rsidP="00346657">
      <w:pPr>
        <w:tabs>
          <w:tab w:val="right" w:pos="10800"/>
        </w:tabs>
      </w:pPr>
    </w:p>
    <w:p w14:paraId="7EDD991E" w14:textId="1AD74DB3" w:rsidR="00FF0C75" w:rsidRDefault="00FF0C75" w:rsidP="00346657">
      <w:pPr>
        <w:tabs>
          <w:tab w:val="right" w:pos="10800"/>
        </w:tabs>
      </w:pPr>
    </w:p>
    <w:p w14:paraId="7D697D99" w14:textId="68B49A7D" w:rsidR="00901566" w:rsidRDefault="00901566" w:rsidP="00346657">
      <w:pPr>
        <w:tabs>
          <w:tab w:val="right" w:pos="10800"/>
        </w:tabs>
      </w:pPr>
    </w:p>
    <w:p w14:paraId="6D03E490" w14:textId="2C4046F5" w:rsidR="00CF6806" w:rsidRDefault="00CF6806" w:rsidP="00346657">
      <w:pPr>
        <w:tabs>
          <w:tab w:val="right" w:pos="10800"/>
        </w:tabs>
      </w:pPr>
    </w:p>
    <w:p w14:paraId="4964643E" w14:textId="710AB6AB" w:rsidR="00CF6806" w:rsidRDefault="00A8140D">
      <w:r>
        <w:rPr>
          <w:noProof/>
        </w:rPr>
        <w:drawing>
          <wp:anchor distT="0" distB="0" distL="114300" distR="114300" simplePos="0" relativeHeight="251695104" behindDoc="0" locked="0" layoutInCell="1" allowOverlap="1" wp14:anchorId="373A9941" wp14:editId="4F621DBF">
            <wp:simplePos x="0" y="0"/>
            <wp:positionH relativeFrom="column">
              <wp:posOffset>4573549</wp:posOffset>
            </wp:positionH>
            <wp:positionV relativeFrom="paragraph">
              <wp:posOffset>103753</wp:posOffset>
            </wp:positionV>
            <wp:extent cx="354965" cy="347980"/>
            <wp:effectExtent l="0" t="0" r="6985" b="0"/>
            <wp:wrapSquare wrapText="bothSides"/>
            <wp:docPr id="10" name="Picture 35" descr="C:\Users\ajohnston\AppData\Local\Microsoft\Windows\Temporary Internet Files\Content.IE5\S58KK165\MC900323014[1].wmf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C:\Users\ajohnston\AppData\Local\Microsoft\Windows\Temporary Internet Files\Content.IE5\S58KK165\MC900323014[1].wmf">
                      <a:extLst>
                        <a:ext uri="{FF2B5EF4-FFF2-40B4-BE49-F238E27FC236}">
                          <a16:creationId xmlns:a16="http://schemas.microsoft.com/office/drawing/2014/main" id="{00000000-0008-0000-0000-00002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7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40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D509C1" wp14:editId="021C03E1">
                <wp:simplePos x="0" y="0"/>
                <wp:positionH relativeFrom="column">
                  <wp:posOffset>1716066</wp:posOffset>
                </wp:positionH>
                <wp:positionV relativeFrom="paragraph">
                  <wp:posOffset>75696</wp:posOffset>
                </wp:positionV>
                <wp:extent cx="381001" cy="684893"/>
                <wp:effectExtent l="19050" t="19050" r="114300" b="96520"/>
                <wp:wrapNone/>
                <wp:docPr id="40" name="Tre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81001" cy="684893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56CB4" id="Tree" o:spid="_x0000_s1026" style="position:absolute;margin-left:135.1pt;margin-top:5.95pt;width:30pt;height:53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190501,0;108850,199760;54434,399521;0,599281;272151,199760;326567,399521;381001,599281" o:connectangles="270,180,180,180,0,0,0" textboxrect="761,22454,21069,28282"/>
                <o:lock v:ext="edit" verticies="t"/>
              </v:shape>
            </w:pict>
          </mc:Fallback>
        </mc:AlternateContent>
      </w:r>
    </w:p>
    <w:p w14:paraId="2B668926" w14:textId="738EBD38" w:rsidR="00CF6806" w:rsidRDefault="00222108">
      <w:pPr>
        <w:rPr>
          <w:rFonts w:cs="Arial"/>
          <w:b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2" behindDoc="1" locked="0" layoutInCell="1" allowOverlap="1" wp14:anchorId="435C71AC" wp14:editId="1850D717">
                <wp:simplePos x="0" y="0"/>
                <wp:positionH relativeFrom="column">
                  <wp:posOffset>-257810</wp:posOffset>
                </wp:positionH>
                <wp:positionV relativeFrom="page">
                  <wp:posOffset>2571428</wp:posOffset>
                </wp:positionV>
                <wp:extent cx="7338060" cy="7303135"/>
                <wp:effectExtent l="19050" t="19050" r="15240" b="1206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060" cy="7303135"/>
                          <a:chOff x="-105523" y="-60640"/>
                          <a:chExt cx="7338441" cy="704726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5523" y="-60640"/>
                            <a:ext cx="7338441" cy="704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F724C" w14:textId="50A0ABE2" w:rsidR="00AD1054" w:rsidRDefault="00AD1054" w:rsidP="00261C87"/>
                            <w:p w14:paraId="08CCA83B" w14:textId="0E1BF045" w:rsidR="00D03FE5" w:rsidRDefault="00FC33D9" w:rsidP="00D03FE5">
                              <w:pPr>
                                <w:pStyle w:val="ListParagraph"/>
                                <w:shd w:val="clear" w:color="auto" w:fill="FFFFFF"/>
                                <w:spacing w:after="0" w:line="240" w:lineRule="auto"/>
                                <w:ind w:left="9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</w:pPr>
                              <w:bookmarkStart w:id="4" w:name="_Hlk23919907"/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\</w:t>
                              </w:r>
                            </w:p>
                            <w:p w14:paraId="7885EC87" w14:textId="77777777" w:rsidR="00BA3EAC" w:rsidRPr="00BA3EAC" w:rsidRDefault="00BA3EAC" w:rsidP="00BA3EAC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7B101BFF" w14:textId="340F05D7" w:rsidR="005F2E37" w:rsidRPr="005F2E37" w:rsidRDefault="005F2E37" w:rsidP="005F2E37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bookmarkStart w:id="5" w:name="_Hlk27123086"/>
                              <w:r w:rsidRPr="005F2E37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  <w:t>Bowling Night 2020!</w:t>
                              </w:r>
                            </w:p>
                            <w:p w14:paraId="14012178" w14:textId="77777777" w:rsidR="00256ECB" w:rsidRDefault="005F2E37" w:rsidP="005F2E37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r w:rsidRPr="005F2E37"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If anyone is interested over the break, the MVHS Girls Bowling Team is hosting a Bowling Night at Riverside Lanes on January 2nd 2020 from 5pm-8pm </w:t>
                              </w:r>
                            </w:p>
                            <w:p w14:paraId="387F7B43" w14:textId="46531C7D" w:rsidR="00256ECB" w:rsidRDefault="005F2E37" w:rsidP="005F2E37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r w:rsidRPr="005F2E37"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the cost is $15.  We would love to see you there! </w:t>
                              </w:r>
                            </w:p>
                            <w:p w14:paraId="4C769E1B" w14:textId="2E20B9AA" w:rsidR="005F2E37" w:rsidRDefault="005F2E37" w:rsidP="005F2E37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r w:rsidRPr="005F2E37"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  <w:t>This is an all ages event and food can be purchased there.</w:t>
                              </w:r>
                            </w:p>
                            <w:p w14:paraId="1F8D6A7C" w14:textId="77777777" w:rsidR="004B7F7F" w:rsidRDefault="004B7F7F" w:rsidP="005F2E37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="Arial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</w:p>
                            <w:p w14:paraId="3B4BA9A8" w14:textId="2A27FB07" w:rsidR="004B7F7F" w:rsidRDefault="00256ECB" w:rsidP="00256ECB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hAnsi="Georgia" w:cstheme="majorHAnsi"/>
                                  <w:color w:val="1C1E2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eorgia" w:hAnsi="Georgia" w:cstheme="majorHAnsi"/>
                                  <w:b/>
                                  <w:color w:val="1C1E21"/>
                                  <w:sz w:val="30"/>
                                  <w:szCs w:val="30"/>
                                  <w:u w:val="single"/>
                                </w:rPr>
                                <w:t xml:space="preserve">MVHS </w:t>
                              </w:r>
                              <w:r w:rsidR="004B7F7F" w:rsidRPr="004B7F7F">
                                <w:rPr>
                                  <w:rFonts w:ascii="Georgia" w:hAnsi="Georgia" w:cstheme="majorHAnsi"/>
                                  <w:b/>
                                  <w:color w:val="1C1E21"/>
                                  <w:sz w:val="30"/>
                                  <w:szCs w:val="30"/>
                                  <w:u w:val="single"/>
                                </w:rPr>
                                <w:t>Girls Bowling Fundraiser</w:t>
                              </w:r>
                            </w:p>
                            <w:p w14:paraId="3A65FFE9" w14:textId="0A1301C7" w:rsidR="004B7F7F" w:rsidRPr="001206BF" w:rsidRDefault="004B7F7F" w:rsidP="004B7F7F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Style w:val="Hyperlink"/>
                                  <w:rFonts w:ascii="Georgia" w:hAnsi="Georgia" w:cstheme="majorHAnsi"/>
                                  <w:sz w:val="30"/>
                                  <w:szCs w:val="30"/>
                                </w:rPr>
                              </w:pPr>
                              <w:r w:rsidRPr="004B7F7F">
                                <w:rPr>
                                  <w:rFonts w:ascii="Georgia" w:hAnsi="Georgia" w:cstheme="majorHAnsi"/>
                                  <w:color w:val="1C1E21"/>
                                  <w:sz w:val="30"/>
                                  <w:szCs w:val="30"/>
                                </w:rPr>
                                <w:t xml:space="preserve">Help us in supporting </w:t>
                              </w:r>
                              <w:r w:rsidRPr="001206BF">
                                <w:rPr>
                                  <w:rFonts w:ascii="Georgia" w:hAnsi="Georgia" w:cstheme="majorHAnsi"/>
                                  <w:color w:val="1C1E21"/>
                                  <w:sz w:val="30"/>
                                  <w:szCs w:val="30"/>
                                </w:rPr>
                                <w:t xml:space="preserve">the team with your very own MVHS Lady Bulldogs bowling T-Shirt or Sweatshirt, and show your support all year long!  Online ordering closes </w:t>
                              </w:r>
                              <w:r w:rsidR="00CE1A7C" w:rsidRPr="001206BF">
                                <w:rPr>
                                  <w:rFonts w:ascii="Georgia" w:hAnsi="Georgia" w:cstheme="majorHAnsi"/>
                                  <w:color w:val="1C1E21"/>
                                  <w:sz w:val="30"/>
                                  <w:szCs w:val="30"/>
                                </w:rPr>
                                <w:t xml:space="preserve">Friday, </w:t>
                              </w:r>
                              <w:r w:rsidRPr="001206BF">
                                <w:rPr>
                                  <w:rFonts w:ascii="Georgia" w:hAnsi="Georgia" w:cstheme="majorHAnsi"/>
                                  <w:color w:val="1C1E21"/>
                                  <w:sz w:val="30"/>
                                  <w:szCs w:val="30"/>
                                </w:rPr>
                                <w:t xml:space="preserve">December 20th and will ship the first week of January. </w:t>
                              </w:r>
                            </w:p>
                            <w:p w14:paraId="775C1BF1" w14:textId="50488B40" w:rsidR="00DF67CA" w:rsidRPr="001206BF" w:rsidRDefault="00DF67CA" w:rsidP="004B7F7F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Theme="minorHAnsi" w:hAnsi="Georgia" w:cstheme="majorHAnsi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hyperlink r:id="rId10" w:tgtFrame="_blank" w:history="1">
                                <w:r w:rsidRPr="001206BF">
                                  <w:rPr>
                                    <w:rStyle w:val="Hyperlink"/>
                                    <w:rFonts w:ascii="Arial" w:hAnsi="Arial" w:cs="Arial"/>
                                    <w:color w:val="1155CC"/>
                                    <w:sz w:val="30"/>
                                    <w:szCs w:val="30"/>
                                    <w:shd w:val="clear" w:color="auto" w:fill="FFFFFF"/>
                                  </w:rPr>
                                  <w:t>https://www.customink.com/fundraising/mvhs-lady-bulldogs-bowling</w:t>
                                </w:r>
                              </w:hyperlink>
                            </w:p>
                            <w:bookmarkEnd w:id="5"/>
                            <w:p w14:paraId="5578E6EA" w14:textId="77777777" w:rsidR="00BA3EAC" w:rsidRPr="001206BF" w:rsidRDefault="00BA3EAC" w:rsidP="00256ECB">
                              <w:pPr>
                                <w:shd w:val="clear" w:color="auto" w:fill="FFFFFF"/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p w14:paraId="228DC921" w14:textId="77777777" w:rsidR="00DF0EC8" w:rsidRPr="001206BF" w:rsidRDefault="00DF0EC8" w:rsidP="00DF0EC8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  <w:t xml:space="preserve">Wouldn’t it be great </w:t>
                              </w:r>
                              <w:proofErr w:type="gramStart"/>
                              <w:r w:rsidRPr="001206BF"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  <w:t>if…</w:t>
                              </w:r>
                              <w:proofErr w:type="gramEnd"/>
                            </w:p>
                            <w:p w14:paraId="3469ACCA" w14:textId="70B22D8B" w:rsidR="00DF0EC8" w:rsidRPr="001206BF" w:rsidRDefault="00DF0EC8" w:rsidP="00DF0EC8">
                              <w:pPr>
                                <w:shd w:val="clear" w:color="auto" w:fill="FFFFFF"/>
                                <w:jc w:val="center"/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color w:val="222222"/>
                                  <w:sz w:val="30"/>
                                  <w:szCs w:val="30"/>
                                </w:rPr>
                                <w:t xml:space="preserve">the school cafeteria served food that you looked forward to eating? And YOU were part of the influence for change? Please take a moment to fill out this survey and help us improve our school’s meal program! </w:t>
                              </w:r>
                              <w:hyperlink r:id="rId11" w:history="1">
                                <w:r w:rsidRPr="001206BF">
                                  <w:rPr>
                                    <w:rStyle w:val="Hyperlink"/>
                                    <w:sz w:val="30"/>
                                    <w:szCs w:val="30"/>
                                  </w:rPr>
                                  <w:t>https://www.surveymonkey.com/r/VGSLTWY</w:t>
                                </w:r>
                              </w:hyperlink>
                            </w:p>
                            <w:p w14:paraId="7E8A2DEB" w14:textId="77777777" w:rsidR="00222108" w:rsidRPr="001206BF" w:rsidRDefault="00222108" w:rsidP="001E6F29">
                              <w:pPr>
                                <w:shd w:val="clear" w:color="auto" w:fill="FFFFFF"/>
                                <w:jc w:val="center"/>
                                <w:rPr>
                                  <w:rStyle w:val="Hyperlink"/>
                                  <w:rFonts w:ascii="Georgia" w:hAnsi="Georgia"/>
                                  <w:sz w:val="30"/>
                                  <w:szCs w:val="30"/>
                                </w:rPr>
                              </w:pPr>
                            </w:p>
                            <w:p w14:paraId="33188698" w14:textId="77777777" w:rsidR="001E6F29" w:rsidRPr="001206BF" w:rsidRDefault="001E6F29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hAnsi="Georgia" w:cstheme="min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</w:pPr>
                              <w:r w:rsidRPr="001206BF">
                                <w:rPr>
                                  <w:rFonts w:ascii="Georgia" w:hAnsi="Georgia" w:cstheme="min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  <w:t xml:space="preserve">Cheerleading Tryouts </w:t>
                              </w:r>
                            </w:p>
                            <w:p w14:paraId="051DDA69" w14:textId="3AF31BA8" w:rsidR="001E6F29" w:rsidRPr="001206BF" w:rsidRDefault="001E6F29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Style w:val="Hyperlink"/>
                                  <w:rFonts w:ascii="Georgia" w:hAnsi="Georgia" w:cstheme="majorHAnsi"/>
                                  <w:color w:val="1155CC"/>
                                  <w:sz w:val="30"/>
                                  <w:szCs w:val="30"/>
                                  <w:shd w:val="clear" w:color="auto" w:fill="FFFFFF"/>
                                </w:rPr>
                              </w:pPr>
                              <w:r w:rsidRPr="001206BF">
                                <w:rPr>
                                  <w:rFonts w:ascii="Georgia" w:hAnsi="Georgia" w:cstheme="majorHAnsi"/>
                                  <w:color w:val="222222"/>
                                  <w:sz w:val="30"/>
                                  <w:szCs w:val="30"/>
                                  <w:shd w:val="clear" w:color="auto" w:fill="FFFFFF"/>
                                </w:rPr>
                                <w:t>for the 2020-2021 team are coming up! Make sure you are doing well in classes, stretching and jumping to prepare. Tryouts are open to all students that are current 9th-11th graders. Applications will be released in mid-January. Tryouts are March 2,3,4, &amp; 5th. Email Coach Whitman with questions- </w:t>
                              </w:r>
                              <w:hyperlink r:id="rId12" w:tgtFrame="_blank" w:history="1">
                                <w:r w:rsidRPr="001206BF">
                                  <w:rPr>
                                    <w:rStyle w:val="Hyperlink"/>
                                    <w:rFonts w:ascii="Georgia" w:hAnsi="Georgia" w:cstheme="majorHAnsi"/>
                                    <w:color w:val="1155CC"/>
                                    <w:sz w:val="30"/>
                                    <w:szCs w:val="30"/>
                                    <w:shd w:val="clear" w:color="auto" w:fill="FFFFFF"/>
                                  </w:rPr>
                                  <w:t>kwhitman@mvsd320.org</w:t>
                                </w:r>
                              </w:hyperlink>
                            </w:p>
                            <w:p w14:paraId="1B78DA72" w14:textId="0660F5CC" w:rsidR="001206BF" w:rsidRPr="001206BF" w:rsidRDefault="001206BF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b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p w14:paraId="50C2574B" w14:textId="66676F80" w:rsidR="001206BF" w:rsidRPr="001206BF" w:rsidRDefault="001206BF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b/>
                                  <w:sz w:val="30"/>
                                  <w:szCs w:val="30"/>
                                  <w:u w:val="single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b/>
                                  <w:sz w:val="30"/>
                                  <w:szCs w:val="30"/>
                                  <w:u w:val="single"/>
                                </w:rPr>
                                <w:t>Next Pizza with a Professional</w:t>
                              </w:r>
                            </w:p>
                            <w:p w14:paraId="334867B1" w14:textId="19B8C6DA" w:rsidR="001206BF" w:rsidRPr="001206BF" w:rsidRDefault="001206BF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  <w:t xml:space="preserve">Gracie </w:t>
                              </w:r>
                              <w:proofErr w:type="spellStart"/>
                              <w:r w:rsidRPr="001206BF"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  <w:t>Ermie</w:t>
                              </w:r>
                              <w:proofErr w:type="spellEnd"/>
                              <w:r w:rsidRPr="001206BF"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  <w:t>, Research Software Engineer with Vulcan is</w:t>
                              </w:r>
                            </w:p>
                            <w:p w14:paraId="51F60B7D" w14:textId="522A7D14" w:rsidR="001206BF" w:rsidRPr="001206BF" w:rsidRDefault="001206BF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  <w:t xml:space="preserve">Tuesday, January 7, 2020 in the College and Career Center during lunches. </w:t>
                              </w:r>
                            </w:p>
                            <w:p w14:paraId="430D4301" w14:textId="408CC060" w:rsidR="001206BF" w:rsidRPr="001206BF" w:rsidRDefault="001206BF" w:rsidP="001E6F29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</w:pPr>
                              <w:r w:rsidRPr="001206BF">
                                <w:rPr>
                                  <w:rFonts w:ascii="Georgia" w:eastAsia="Times New Roman" w:hAnsi="Georgia" w:cstheme="majorHAnsi"/>
                                  <w:sz w:val="30"/>
                                  <w:szCs w:val="30"/>
                                </w:rPr>
                                <w:t xml:space="preserve">Sign up in the College &amp; Career center. </w:t>
                              </w:r>
                            </w:p>
                            <w:p w14:paraId="6299F3D1" w14:textId="77777777" w:rsidR="001E6F29" w:rsidRPr="001206BF" w:rsidRDefault="001E6F29" w:rsidP="00CE1A7C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inorHAnsi"/>
                                  <w:b/>
                                  <w:color w:val="444444"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p w14:paraId="0FE0D072" w14:textId="77777777" w:rsidR="00BA3EAC" w:rsidRPr="001206BF" w:rsidRDefault="00BA3EAC" w:rsidP="00B666C4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bookmarkEnd w:id="4"/>
                            <w:p w14:paraId="1601958B" w14:textId="55D2C60B" w:rsidR="00634857" w:rsidRDefault="00634857" w:rsidP="00094EDA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theme="majorHAnsi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</w:p>
                            <w:p w14:paraId="6E635C5B" w14:textId="7A530DF7" w:rsidR="009C06A5" w:rsidRPr="005C2BB5" w:rsidRDefault="009C06A5" w:rsidP="00094EDA">
                              <w:pPr>
                                <w:shd w:val="clear" w:color="auto" w:fill="FFFFFF"/>
                                <w:jc w:val="center"/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45720" rIns="64008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8777" y="15153"/>
                            <a:ext cx="7162800" cy="37739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855320" w14:textId="77777777" w:rsidR="007E5ABD" w:rsidRPr="007A5E6F" w:rsidRDefault="00220560" w:rsidP="00220560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990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5E6F">
                                <w:rPr>
                                  <w:rFonts w:ascii="Arial Black" w:hAnsi="Arial Black"/>
                                  <w:b/>
                                  <w:color w:val="00990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NEWS UPDATES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4008" tIns="0" rIns="64008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C71AC" id="Group 6" o:spid="_x0000_s1027" style="position:absolute;margin-left:-20.3pt;margin-top:202.45pt;width:577.8pt;height:575.05pt;z-index:-251667458;mso-position-vertical-relative:page;mso-width-relative:margin;mso-height-relative:margin" coordorigin="-1055,-606" coordsize="73384,7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">
                <v:shape id="_x0000_s1028" type="#_x0000_t202" style="position:absolute;left:-1055;top:-606;width:73384;height:70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" strokecolor="black [3213]" strokeweight="3pt">
                  <v:textbox inset="5.04pt,,5.04pt">
                    <w:txbxContent>
                      <w:p w14:paraId="7EBF724C" w14:textId="50A0ABE2" w:rsidR="00AD1054" w:rsidRDefault="00AD1054" w:rsidP="00261C87"/>
                      <w:p w14:paraId="08CCA83B" w14:textId="0E1BF045" w:rsidR="00D03FE5" w:rsidRDefault="00FC33D9" w:rsidP="00D03FE5">
                        <w:pPr>
                          <w:pStyle w:val="ListParagraph"/>
                          <w:shd w:val="clear" w:color="auto" w:fill="FFFFFF"/>
                          <w:spacing w:after="0" w:line="240" w:lineRule="auto"/>
                          <w:ind w:left="90"/>
                          <w:jc w:val="center"/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</w:pPr>
                        <w:bookmarkStart w:id="6" w:name="_Hlk23919907"/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\</w:t>
                        </w:r>
                      </w:p>
                      <w:p w14:paraId="7885EC87" w14:textId="77777777" w:rsidR="00BA3EAC" w:rsidRPr="00BA3EAC" w:rsidRDefault="00BA3EAC" w:rsidP="00BA3EAC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7B101BFF" w14:textId="340F05D7" w:rsidR="005F2E37" w:rsidRPr="005F2E37" w:rsidRDefault="005F2E37" w:rsidP="005F2E37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</w:pPr>
                        <w:bookmarkStart w:id="7" w:name="_Hlk27123086"/>
                        <w:r w:rsidRPr="005F2E37">
                          <w:rPr>
                            <w:rFonts w:ascii="Georgia" w:eastAsia="Times New Roman" w:hAnsi="Georgia" w:cs="Arial"/>
                            <w:b/>
                            <w:bCs/>
                            <w:color w:val="222222"/>
                            <w:sz w:val="30"/>
                            <w:szCs w:val="30"/>
                            <w:u w:val="single"/>
                          </w:rPr>
                          <w:t>Bowling Night 2020!</w:t>
                        </w:r>
                      </w:p>
                      <w:p w14:paraId="14012178" w14:textId="77777777" w:rsidR="00256ECB" w:rsidRDefault="005F2E37" w:rsidP="005F2E37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</w:pPr>
                        <w:r w:rsidRPr="005F2E37"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  <w:t xml:space="preserve">If anyone is interested over the break, the MVHS Girls Bowling Team is hosting a Bowling Night at Riverside Lanes on January 2nd 2020 from 5pm-8pm </w:t>
                        </w:r>
                      </w:p>
                      <w:p w14:paraId="387F7B43" w14:textId="46531C7D" w:rsidR="00256ECB" w:rsidRDefault="005F2E37" w:rsidP="005F2E37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</w:pPr>
                        <w:r w:rsidRPr="005F2E37"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  <w:t xml:space="preserve">the cost is $15.  We would love to see you there! </w:t>
                        </w:r>
                      </w:p>
                      <w:p w14:paraId="4C769E1B" w14:textId="2E20B9AA" w:rsidR="005F2E37" w:rsidRDefault="005F2E37" w:rsidP="005F2E37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</w:pPr>
                        <w:r w:rsidRPr="005F2E37"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  <w:t>This is an all ages event and food can be purchased there.</w:t>
                        </w:r>
                      </w:p>
                      <w:p w14:paraId="1F8D6A7C" w14:textId="77777777" w:rsidR="004B7F7F" w:rsidRDefault="004B7F7F" w:rsidP="005F2E37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="Arial"/>
                            <w:color w:val="222222"/>
                            <w:sz w:val="30"/>
                            <w:szCs w:val="30"/>
                          </w:rPr>
                        </w:pPr>
                      </w:p>
                      <w:p w14:paraId="3B4BA9A8" w14:textId="2A27FB07" w:rsidR="004B7F7F" w:rsidRDefault="00256ECB" w:rsidP="00256ECB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hAnsi="Georgia" w:cstheme="majorHAnsi"/>
                            <w:color w:val="1C1E2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eorgia" w:hAnsi="Georgia" w:cstheme="majorHAnsi"/>
                            <w:b/>
                            <w:color w:val="1C1E21"/>
                            <w:sz w:val="30"/>
                            <w:szCs w:val="30"/>
                            <w:u w:val="single"/>
                          </w:rPr>
                          <w:t xml:space="preserve">MVHS </w:t>
                        </w:r>
                        <w:r w:rsidR="004B7F7F" w:rsidRPr="004B7F7F">
                          <w:rPr>
                            <w:rFonts w:ascii="Georgia" w:hAnsi="Georgia" w:cstheme="majorHAnsi"/>
                            <w:b/>
                            <w:color w:val="1C1E21"/>
                            <w:sz w:val="30"/>
                            <w:szCs w:val="30"/>
                            <w:u w:val="single"/>
                          </w:rPr>
                          <w:t>Girls Bowling Fundraiser</w:t>
                        </w:r>
                      </w:p>
                      <w:p w14:paraId="3A65FFE9" w14:textId="0A1301C7" w:rsidR="004B7F7F" w:rsidRPr="001206BF" w:rsidRDefault="004B7F7F" w:rsidP="004B7F7F">
                        <w:pPr>
                          <w:shd w:val="clear" w:color="auto" w:fill="FFFFFF"/>
                          <w:ind w:left="360"/>
                          <w:jc w:val="center"/>
                          <w:rPr>
                            <w:rStyle w:val="Hyperlink"/>
                            <w:rFonts w:ascii="Georgia" w:hAnsi="Georgia" w:cstheme="majorHAnsi"/>
                            <w:sz w:val="30"/>
                            <w:szCs w:val="30"/>
                          </w:rPr>
                        </w:pPr>
                        <w:r w:rsidRPr="004B7F7F">
                          <w:rPr>
                            <w:rFonts w:ascii="Georgia" w:hAnsi="Georgia" w:cstheme="majorHAnsi"/>
                            <w:color w:val="1C1E21"/>
                            <w:sz w:val="30"/>
                            <w:szCs w:val="30"/>
                          </w:rPr>
                          <w:t xml:space="preserve">Help us in supporting </w:t>
                        </w:r>
                        <w:r w:rsidRPr="001206BF">
                          <w:rPr>
                            <w:rFonts w:ascii="Georgia" w:hAnsi="Georgia" w:cstheme="majorHAnsi"/>
                            <w:color w:val="1C1E21"/>
                            <w:sz w:val="30"/>
                            <w:szCs w:val="30"/>
                          </w:rPr>
                          <w:t xml:space="preserve">the team with your very own MVHS Lady Bulldogs bowling T-Shirt or Sweatshirt, and show your support all year long!  Online ordering closes </w:t>
                        </w:r>
                        <w:r w:rsidR="00CE1A7C" w:rsidRPr="001206BF">
                          <w:rPr>
                            <w:rFonts w:ascii="Georgia" w:hAnsi="Georgia" w:cstheme="majorHAnsi"/>
                            <w:color w:val="1C1E21"/>
                            <w:sz w:val="30"/>
                            <w:szCs w:val="30"/>
                          </w:rPr>
                          <w:t xml:space="preserve">Friday, </w:t>
                        </w:r>
                        <w:r w:rsidRPr="001206BF">
                          <w:rPr>
                            <w:rFonts w:ascii="Georgia" w:hAnsi="Georgia" w:cstheme="majorHAnsi"/>
                            <w:color w:val="1C1E21"/>
                            <w:sz w:val="30"/>
                            <w:szCs w:val="30"/>
                          </w:rPr>
                          <w:t xml:space="preserve">December 20th and will ship the first week of January. </w:t>
                        </w:r>
                      </w:p>
                      <w:p w14:paraId="775C1BF1" w14:textId="50488B40" w:rsidR="00DF67CA" w:rsidRPr="001206BF" w:rsidRDefault="00DF67CA" w:rsidP="004B7F7F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Theme="minorHAnsi" w:hAnsi="Georgia" w:cstheme="majorHAnsi"/>
                            <w:color w:val="222222"/>
                            <w:sz w:val="30"/>
                            <w:szCs w:val="30"/>
                          </w:rPr>
                        </w:pPr>
                        <w:hyperlink r:id="rId13" w:tgtFrame="_blank" w:history="1">
                          <w:r w:rsidRPr="001206BF">
                            <w:rPr>
                              <w:rStyle w:val="Hyperlink"/>
                              <w:rFonts w:ascii="Arial" w:hAnsi="Arial" w:cs="Arial"/>
                              <w:color w:val="1155CC"/>
                              <w:sz w:val="30"/>
                              <w:szCs w:val="30"/>
                              <w:shd w:val="clear" w:color="auto" w:fill="FFFFFF"/>
                            </w:rPr>
                            <w:t>https://www.customink.com/fundraising/mvhs-lady-bulldogs-bowling</w:t>
                          </w:r>
                        </w:hyperlink>
                      </w:p>
                      <w:bookmarkEnd w:id="7"/>
                      <w:p w14:paraId="5578E6EA" w14:textId="77777777" w:rsidR="00BA3EAC" w:rsidRPr="001206BF" w:rsidRDefault="00BA3EAC" w:rsidP="00256ECB">
                        <w:pPr>
                          <w:shd w:val="clear" w:color="auto" w:fill="FFFFFF"/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</w:pPr>
                      </w:p>
                      <w:p w14:paraId="228DC921" w14:textId="77777777" w:rsidR="00DF0EC8" w:rsidRPr="001206BF" w:rsidRDefault="00DF0EC8" w:rsidP="00DF0EC8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  <w:t xml:space="preserve">Wouldn’t it be great </w:t>
                        </w:r>
                        <w:proofErr w:type="gramStart"/>
                        <w:r w:rsidRPr="001206BF"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  <w:t>if…</w:t>
                        </w:r>
                        <w:proofErr w:type="gramEnd"/>
                      </w:p>
                      <w:p w14:paraId="3469ACCA" w14:textId="70B22D8B" w:rsidR="00DF0EC8" w:rsidRPr="001206BF" w:rsidRDefault="00DF0EC8" w:rsidP="00DF0EC8">
                        <w:pPr>
                          <w:shd w:val="clear" w:color="auto" w:fill="FFFFFF"/>
                          <w:jc w:val="center"/>
                          <w:rPr>
                            <w:rStyle w:val="Hyperlink"/>
                            <w:sz w:val="30"/>
                            <w:szCs w:val="30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color w:val="222222"/>
                            <w:sz w:val="30"/>
                            <w:szCs w:val="30"/>
                          </w:rPr>
                          <w:t xml:space="preserve">the school cafeteria served food that you looked forward to eating? And YOU were part of the influence for change? Please take a moment to fill out this survey and help us improve our school’s meal program! </w:t>
                        </w:r>
                        <w:hyperlink r:id="rId14" w:history="1">
                          <w:r w:rsidRPr="001206BF">
                            <w:rPr>
                              <w:rStyle w:val="Hyperlink"/>
                              <w:sz w:val="30"/>
                              <w:szCs w:val="30"/>
                            </w:rPr>
                            <w:t>https://www.surveymonkey.com/r/VGSLTWY</w:t>
                          </w:r>
                        </w:hyperlink>
                      </w:p>
                      <w:p w14:paraId="7E8A2DEB" w14:textId="77777777" w:rsidR="00222108" w:rsidRPr="001206BF" w:rsidRDefault="00222108" w:rsidP="001E6F29">
                        <w:pPr>
                          <w:shd w:val="clear" w:color="auto" w:fill="FFFFFF"/>
                          <w:jc w:val="center"/>
                          <w:rPr>
                            <w:rStyle w:val="Hyperlink"/>
                            <w:rFonts w:ascii="Georgia" w:hAnsi="Georgia"/>
                            <w:sz w:val="30"/>
                            <w:szCs w:val="30"/>
                          </w:rPr>
                        </w:pPr>
                      </w:p>
                      <w:p w14:paraId="33188698" w14:textId="77777777" w:rsidR="001E6F29" w:rsidRPr="001206BF" w:rsidRDefault="001E6F29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hAnsi="Georgia" w:cstheme="minorHAnsi"/>
                            <w:b/>
                            <w:color w:val="222222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</w:pPr>
                        <w:r w:rsidRPr="001206BF">
                          <w:rPr>
                            <w:rFonts w:ascii="Georgia" w:hAnsi="Georgia" w:cstheme="minorHAnsi"/>
                            <w:b/>
                            <w:color w:val="222222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 xml:space="preserve">Cheerleading Tryouts </w:t>
                        </w:r>
                      </w:p>
                      <w:p w14:paraId="051DDA69" w14:textId="3AF31BA8" w:rsidR="001E6F29" w:rsidRPr="001206BF" w:rsidRDefault="001E6F29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Style w:val="Hyperlink"/>
                            <w:rFonts w:ascii="Georgia" w:hAnsi="Georgia" w:cstheme="majorHAnsi"/>
                            <w:color w:val="1155CC"/>
                            <w:sz w:val="30"/>
                            <w:szCs w:val="30"/>
                            <w:shd w:val="clear" w:color="auto" w:fill="FFFFFF"/>
                          </w:rPr>
                        </w:pPr>
                        <w:r w:rsidRPr="001206BF">
                          <w:rPr>
                            <w:rFonts w:ascii="Georgia" w:hAnsi="Georgia" w:cstheme="majorHAnsi"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>for the 2020-2021 team are coming up! Make sure you are doing well in classes, stretching and jumping to prepare. Tryouts are open to all students that are current 9th-11th graders. Applications will be released in mid-January. Tryouts are March 2,3,4, &amp; 5th. Email Coach Whitman with questions- </w:t>
                        </w:r>
                        <w:hyperlink r:id="rId15" w:tgtFrame="_blank" w:history="1">
                          <w:r w:rsidRPr="001206BF">
                            <w:rPr>
                              <w:rStyle w:val="Hyperlink"/>
                              <w:rFonts w:ascii="Georgia" w:hAnsi="Georgia" w:cstheme="majorHAnsi"/>
                              <w:color w:val="1155CC"/>
                              <w:sz w:val="30"/>
                              <w:szCs w:val="30"/>
                              <w:shd w:val="clear" w:color="auto" w:fill="FFFFFF"/>
                            </w:rPr>
                            <w:t>kwhitman@mvsd320.org</w:t>
                          </w:r>
                        </w:hyperlink>
                      </w:p>
                      <w:p w14:paraId="1B78DA72" w14:textId="0660F5CC" w:rsidR="001206BF" w:rsidRPr="001206BF" w:rsidRDefault="001206BF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b/>
                            <w:sz w:val="30"/>
                            <w:szCs w:val="30"/>
                            <w:u w:val="single"/>
                          </w:rPr>
                        </w:pPr>
                      </w:p>
                      <w:p w14:paraId="50C2574B" w14:textId="66676F80" w:rsidR="001206BF" w:rsidRPr="001206BF" w:rsidRDefault="001206BF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b/>
                            <w:sz w:val="30"/>
                            <w:szCs w:val="30"/>
                            <w:u w:val="single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b/>
                            <w:sz w:val="30"/>
                            <w:szCs w:val="30"/>
                            <w:u w:val="single"/>
                          </w:rPr>
                          <w:t>Next Pizza with a Professional</w:t>
                        </w:r>
                      </w:p>
                      <w:p w14:paraId="334867B1" w14:textId="19B8C6DA" w:rsidR="001206BF" w:rsidRPr="001206BF" w:rsidRDefault="001206BF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  <w:t xml:space="preserve">Gracie </w:t>
                        </w:r>
                        <w:proofErr w:type="spellStart"/>
                        <w:r w:rsidRPr="001206BF"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  <w:t>Ermie</w:t>
                        </w:r>
                        <w:proofErr w:type="spellEnd"/>
                        <w:r w:rsidRPr="001206BF"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  <w:t>, Research Software Engineer with Vulcan is</w:t>
                        </w:r>
                      </w:p>
                      <w:p w14:paraId="51F60B7D" w14:textId="522A7D14" w:rsidR="001206BF" w:rsidRPr="001206BF" w:rsidRDefault="001206BF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  <w:t xml:space="preserve">Tuesday, January 7, 2020 in the College and Career Center during lunches. </w:t>
                        </w:r>
                      </w:p>
                      <w:p w14:paraId="430D4301" w14:textId="408CC060" w:rsidR="001206BF" w:rsidRPr="001206BF" w:rsidRDefault="001206BF" w:rsidP="001E6F29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</w:pPr>
                        <w:r w:rsidRPr="001206BF">
                          <w:rPr>
                            <w:rFonts w:ascii="Georgia" w:eastAsia="Times New Roman" w:hAnsi="Georgia" w:cstheme="majorHAnsi"/>
                            <w:sz w:val="30"/>
                            <w:szCs w:val="30"/>
                          </w:rPr>
                          <w:t xml:space="preserve">Sign up in the College &amp; Career center. </w:t>
                        </w:r>
                      </w:p>
                      <w:p w14:paraId="6299F3D1" w14:textId="77777777" w:rsidR="001E6F29" w:rsidRPr="001206BF" w:rsidRDefault="001E6F29" w:rsidP="00CE1A7C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inorHAnsi"/>
                            <w:b/>
                            <w:color w:val="444444"/>
                            <w:sz w:val="30"/>
                            <w:szCs w:val="30"/>
                            <w:u w:val="single"/>
                          </w:rPr>
                        </w:pPr>
                      </w:p>
                      <w:p w14:paraId="0FE0D072" w14:textId="77777777" w:rsidR="00BA3EAC" w:rsidRPr="001206BF" w:rsidRDefault="00BA3EAC" w:rsidP="00B666C4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</w:pPr>
                      </w:p>
                      <w:bookmarkEnd w:id="6"/>
                      <w:p w14:paraId="1601958B" w14:textId="55D2C60B" w:rsidR="00634857" w:rsidRDefault="00634857" w:rsidP="00094EDA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theme="majorHAnsi"/>
                            <w:color w:val="222222"/>
                            <w:sz w:val="30"/>
                            <w:szCs w:val="30"/>
                          </w:rPr>
                        </w:pPr>
                      </w:p>
                      <w:p w14:paraId="6E635C5B" w14:textId="7A530DF7" w:rsidR="009C06A5" w:rsidRPr="005C2BB5" w:rsidRDefault="009C06A5" w:rsidP="00094EDA">
                        <w:pPr>
                          <w:shd w:val="clear" w:color="auto" w:fill="FFFFFF"/>
                          <w:jc w:val="center"/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87;top:151;width:71628;height: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" fillcolor="#e2efd9 [665]" strokeweight="3pt">
                  <v:textbox inset="5.04pt,0,5.04pt,0">
                    <w:txbxContent>
                      <w:p w14:paraId="42855320" w14:textId="77777777" w:rsidR="007E5ABD" w:rsidRPr="007A5E6F" w:rsidRDefault="00220560" w:rsidP="00220560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00990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A5E6F">
                          <w:rPr>
                            <w:rFonts w:ascii="Arial Black" w:hAnsi="Arial Black"/>
                            <w:b/>
                            <w:color w:val="00990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NEWS UPDATES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8140D">
        <w:rPr>
          <w:noProof/>
        </w:rPr>
        <w:drawing>
          <wp:anchor distT="0" distB="0" distL="114300" distR="114300" simplePos="0" relativeHeight="251697152" behindDoc="0" locked="0" layoutInCell="1" allowOverlap="1" wp14:anchorId="7B156198" wp14:editId="07CD79E7">
            <wp:simplePos x="0" y="0"/>
            <wp:positionH relativeFrom="column">
              <wp:posOffset>5636713</wp:posOffset>
            </wp:positionH>
            <wp:positionV relativeFrom="paragraph">
              <wp:posOffset>184767</wp:posOffset>
            </wp:positionV>
            <wp:extent cx="354965" cy="347980"/>
            <wp:effectExtent l="0" t="0" r="6985" b="0"/>
            <wp:wrapSquare wrapText="bothSides"/>
            <wp:docPr id="14" name="Picture 35" descr="C:\Users\ajohnston\AppData\Local\Microsoft\Windows\Temporary Internet Files\Content.IE5\S58KK165\MC900323014[1].wmf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C:\Users\ajohnston\AppData\Local\Microsoft\Windows\Temporary Internet Files\Content.IE5\S58KK165\MC900323014[1].wmf">
                      <a:extLst>
                        <a:ext uri="{FF2B5EF4-FFF2-40B4-BE49-F238E27FC236}">
                          <a16:creationId xmlns:a16="http://schemas.microsoft.com/office/drawing/2014/main" id="{00000000-0008-0000-0000-00002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7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40D">
        <w:rPr>
          <w:noProof/>
        </w:rPr>
        <w:drawing>
          <wp:anchor distT="0" distB="0" distL="114300" distR="114300" simplePos="0" relativeHeight="251693056" behindDoc="0" locked="0" layoutInCell="1" allowOverlap="1" wp14:anchorId="046EE75C" wp14:editId="70CA3802">
            <wp:simplePos x="0" y="0"/>
            <wp:positionH relativeFrom="column">
              <wp:posOffset>4925503</wp:posOffset>
            </wp:positionH>
            <wp:positionV relativeFrom="paragraph">
              <wp:posOffset>121657</wp:posOffset>
            </wp:positionV>
            <wp:extent cx="547370" cy="535940"/>
            <wp:effectExtent l="0" t="0" r="5080" b="0"/>
            <wp:wrapSquare wrapText="bothSides"/>
            <wp:docPr id="36" name="Picture 35" descr="C:\Users\ajohnston\AppData\Local\Microsoft\Windows\Temporary Internet Files\Content.IE5\S58KK165\MC900323014[1].wmf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C:\Users\ajohnston\AppData\Local\Microsoft\Windows\Temporary Internet Files\Content.IE5\S58KK165\MC900323014[1].wmf">
                      <a:extLst>
                        <a:ext uri="{FF2B5EF4-FFF2-40B4-BE49-F238E27FC236}">
                          <a16:creationId xmlns:a16="http://schemas.microsoft.com/office/drawing/2014/main" id="{00000000-0008-0000-0000-00002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5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40D" w:rsidRPr="00A8140D">
        <w:rPr>
          <w:rFonts w:ascii="Georgia" w:eastAsia="Times New Roman" w:hAnsi="Georgia" w:cstheme="majorHAnsi"/>
          <w:b/>
          <w:noProof/>
          <w:color w:val="222222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83167D8" wp14:editId="18D39231">
            <wp:simplePos x="0" y="0"/>
            <wp:positionH relativeFrom="column">
              <wp:posOffset>1446122</wp:posOffset>
            </wp:positionH>
            <wp:positionV relativeFrom="paragraph">
              <wp:posOffset>190900</wp:posOffset>
            </wp:positionV>
            <wp:extent cx="350729" cy="525780"/>
            <wp:effectExtent l="0" t="0" r="0" b="7620"/>
            <wp:wrapTight wrapText="bothSides">
              <wp:wrapPolygon edited="0">
                <wp:start x="5870" y="0"/>
                <wp:lineTo x="1174" y="9391"/>
                <wp:lineTo x="0" y="15652"/>
                <wp:lineTo x="0" y="18783"/>
                <wp:lineTo x="8217" y="21130"/>
                <wp:lineTo x="15261" y="21130"/>
                <wp:lineTo x="18783" y="20348"/>
                <wp:lineTo x="19957" y="18000"/>
                <wp:lineTo x="19957" y="12522"/>
                <wp:lineTo x="11739" y="0"/>
                <wp:lineTo x="587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9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83C7E" w14:textId="71D43CBC" w:rsidR="00CF6806" w:rsidRDefault="00CF6806"/>
    <w:p w14:paraId="2C255E67" w14:textId="62E5726F" w:rsidR="00CF6806" w:rsidRDefault="00CF6806"/>
    <w:p w14:paraId="30A36AD6" w14:textId="23396E17" w:rsidR="00CF6806" w:rsidRDefault="00CF6806"/>
    <w:p w14:paraId="2E626C3C" w14:textId="4D05E67C" w:rsidR="00B666C4" w:rsidRDefault="00B666C4"/>
    <w:p w14:paraId="766800B4" w14:textId="13E91F23" w:rsidR="00B666C4" w:rsidRDefault="00B666C4"/>
    <w:p w14:paraId="2791CA9B" w14:textId="6F1B0290" w:rsidR="00B666C4" w:rsidRDefault="00B666C4"/>
    <w:p w14:paraId="0DA6DF74" w14:textId="275B1864" w:rsidR="00B666C4" w:rsidRDefault="00A52C23">
      <w:r>
        <w:rPr>
          <w:rFonts w:ascii="Georgia" w:hAnsi="Georgia" w:cs="Arial"/>
          <w:noProof/>
          <w:color w:val="222222"/>
          <w:sz w:val="30"/>
          <w:szCs w:val="30"/>
        </w:rPr>
        <w:drawing>
          <wp:anchor distT="0" distB="0" distL="114300" distR="114300" simplePos="0" relativeHeight="251650047" behindDoc="1" locked="0" layoutInCell="1" allowOverlap="1" wp14:anchorId="1C8C2692" wp14:editId="23E01E9A">
            <wp:simplePos x="0" y="0"/>
            <wp:positionH relativeFrom="column">
              <wp:posOffset>-41910</wp:posOffset>
            </wp:positionH>
            <wp:positionV relativeFrom="paragraph">
              <wp:posOffset>137795</wp:posOffset>
            </wp:positionV>
            <wp:extent cx="940435" cy="788670"/>
            <wp:effectExtent l="0" t="0" r="0" b="0"/>
            <wp:wrapNone/>
            <wp:docPr id="2" name="Picture 2" descr="C:\Users\jgilpatrick\AppData\Local\Microsoft\Windows\INetCache\Content.MSO\FC25E1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ilpatrick\AppData\Local\Microsoft\Windows\INetCache\Content.MSO\FC25E1C9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9258" w14:textId="122EC57D" w:rsidR="00B666C4" w:rsidRDefault="00B666C4"/>
    <w:p w14:paraId="697F2045" w14:textId="260DEE28" w:rsidR="00B666C4" w:rsidRDefault="00B666C4"/>
    <w:p w14:paraId="08467048" w14:textId="06CFF8F7" w:rsidR="00CF6806" w:rsidRDefault="00CF6806"/>
    <w:p w14:paraId="114E3A26" w14:textId="29D33B9C" w:rsidR="00CF6806" w:rsidRDefault="00CF6806"/>
    <w:p w14:paraId="01197BEE" w14:textId="3008A31D" w:rsidR="00CF6806" w:rsidRDefault="00CF6806"/>
    <w:p w14:paraId="49B40ECF" w14:textId="7D9C8F0D" w:rsidR="00CF6806" w:rsidRDefault="00CF6806"/>
    <w:p w14:paraId="1E210365" w14:textId="52F7C461" w:rsidR="003A5C5A" w:rsidRDefault="003A5C5A" w:rsidP="00DF0EC8"/>
    <w:p w14:paraId="3DB0480B" w14:textId="7718EBBF" w:rsidR="00CF6806" w:rsidRDefault="00CF6806"/>
    <w:p w14:paraId="2EC89D92" w14:textId="3946BBC0" w:rsidR="00CF6806" w:rsidRDefault="00CF6806"/>
    <w:p w14:paraId="6151C021" w14:textId="7DE00F5F" w:rsidR="00CF6806" w:rsidRDefault="00CF6806"/>
    <w:p w14:paraId="1844A6E1" w14:textId="13116666" w:rsidR="00CF6806" w:rsidRDefault="00CF6806"/>
    <w:p w14:paraId="1CC2C701" w14:textId="2AE2B5D5" w:rsidR="00CF6806" w:rsidRDefault="00CF6806"/>
    <w:p w14:paraId="66240A74" w14:textId="4C27F04C" w:rsidR="009B4376" w:rsidRDefault="009B4376"/>
    <w:p w14:paraId="398BCA98" w14:textId="004DE2D9" w:rsidR="009B4376" w:rsidRDefault="009B4376"/>
    <w:p w14:paraId="77592CDA" w14:textId="0BCF3220" w:rsidR="00CF6806" w:rsidRDefault="00CF6806"/>
    <w:p w14:paraId="331AAFF1" w14:textId="28552922" w:rsidR="00CF6806" w:rsidRDefault="00CF6806"/>
    <w:p w14:paraId="21D0515E" w14:textId="41FF4879" w:rsidR="00CF6806" w:rsidRDefault="00CF6806"/>
    <w:p w14:paraId="4FCE5199" w14:textId="736F0008" w:rsidR="00CF6806" w:rsidRDefault="00CF6806"/>
    <w:p w14:paraId="391D3B3E" w14:textId="289849EB" w:rsidR="00CF6806" w:rsidRDefault="00CF6806"/>
    <w:p w14:paraId="3FF01D73" w14:textId="4CDFC393" w:rsidR="00CF6806" w:rsidRDefault="00CF6806"/>
    <w:p w14:paraId="79A69579" w14:textId="4B1FA1AC" w:rsidR="00CF6806" w:rsidRDefault="00CF6806"/>
    <w:p w14:paraId="3D154645" w14:textId="0F7BC9F2" w:rsidR="00CF6806" w:rsidRDefault="00CF6806"/>
    <w:p w14:paraId="74358BF2" w14:textId="3FC80EC6" w:rsidR="00CF6806" w:rsidRDefault="00CF6806"/>
    <w:p w14:paraId="0A7135F2" w14:textId="531BAB07" w:rsidR="00F40C2A" w:rsidRDefault="00F40C2A"/>
    <w:p w14:paraId="4546BCAC" w14:textId="36831689" w:rsidR="00CF6806" w:rsidRDefault="00CF6806"/>
    <w:p w14:paraId="162E32B4" w14:textId="55D8187E" w:rsidR="00CF6806" w:rsidRDefault="00CF6806"/>
    <w:p w14:paraId="17609B90" w14:textId="053A3144" w:rsidR="00CF6806" w:rsidRDefault="00CF6806"/>
    <w:p w14:paraId="0D119B7F" w14:textId="2124EA31" w:rsidR="0087205C" w:rsidRDefault="0087205C"/>
    <w:p w14:paraId="28D1AADC" w14:textId="6F8C0777" w:rsidR="00CF6806" w:rsidRDefault="00CF6806"/>
    <w:p w14:paraId="0E94750B" w14:textId="5BEE337A" w:rsidR="00CF6806" w:rsidRDefault="00CF6806"/>
    <w:p w14:paraId="6A4AF0CE" w14:textId="769A57E7" w:rsidR="00CF6806" w:rsidRDefault="002221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49D082AF" wp14:editId="350F9638">
                <wp:simplePos x="0" y="0"/>
                <wp:positionH relativeFrom="column">
                  <wp:posOffset>-247650</wp:posOffset>
                </wp:positionH>
                <wp:positionV relativeFrom="paragraph">
                  <wp:posOffset>-238125</wp:posOffset>
                </wp:positionV>
                <wp:extent cx="7287768" cy="8860536"/>
                <wp:effectExtent l="19050" t="19050" r="2794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768" cy="8860536"/>
                          <a:chOff x="0" y="0"/>
                          <a:chExt cx="7285999" cy="886460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5999" cy="866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1384C" w14:textId="77777777" w:rsidR="001206BF" w:rsidRPr="00A51CEA" w:rsidRDefault="001206BF" w:rsidP="001206BF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inorHAnsi"/>
                                  <w:b/>
                                  <w:color w:val="444444"/>
                                  <w:sz w:val="30"/>
                                  <w:szCs w:val="30"/>
                                  <w:u w:val="single"/>
                                </w:rPr>
                              </w:pPr>
                              <w:r w:rsidRPr="00A51CEA">
                                <w:rPr>
                                  <w:rFonts w:ascii="Georgia" w:eastAsia="Times New Roman" w:hAnsi="Georgia" w:cstheme="minorHAnsi"/>
                                  <w:b/>
                                  <w:color w:val="444444"/>
                                  <w:sz w:val="30"/>
                                  <w:szCs w:val="30"/>
                                  <w:u w:val="single"/>
                                </w:rPr>
                                <w:t>Canned Food Drive</w:t>
                              </w:r>
                            </w:p>
                            <w:p w14:paraId="43B968B7" w14:textId="77777777" w:rsidR="001206BF" w:rsidRPr="00A51CEA" w:rsidRDefault="001206BF" w:rsidP="001206BF">
                              <w:pPr>
                                <w:shd w:val="clear" w:color="auto" w:fill="FFFFFF"/>
                                <w:ind w:left="360"/>
                                <w:jc w:val="center"/>
                                <w:rPr>
                                  <w:rFonts w:ascii="Georgia" w:eastAsia="Times New Roman" w:hAnsi="Georgia" w:cstheme="majorHAnsi"/>
                                  <w:color w:val="222222"/>
                                  <w:sz w:val="30"/>
                                  <w:szCs w:val="30"/>
                                </w:rPr>
                              </w:pPr>
                              <w:r w:rsidRPr="00A51CEA">
                                <w:rPr>
                                  <w:rFonts w:ascii="Georgia" w:eastAsia="Times New Roman" w:hAnsi="Georgia" w:cstheme="minorHAnsi"/>
                                  <w:color w:val="444444"/>
                                  <w:sz w:val="30"/>
                                  <w:szCs w:val="30"/>
                                </w:rPr>
                                <w:t xml:space="preserve">Hunger in America exists for over 50 million people. </w:t>
                              </w:r>
                              <w:r w:rsidRPr="00A51CEA">
                                <w:rPr>
                                  <w:rFonts w:ascii="Georgia" w:eastAsia="Times New Roman" w:hAnsi="Georgia" w:cstheme="majorHAnsi"/>
                                  <w:color w:val="444444"/>
                                  <w:sz w:val="30"/>
                                  <w:szCs w:val="30"/>
                                </w:rPr>
                                <w:t>That is in 6 of the U.S. population – including more than 1 in 5 children. Even one item can help reduce Skagit Valley's food insecurity by donating </w:t>
                              </w:r>
                              <w:r w:rsidRPr="00A51CEA">
                                <w:rPr>
                                  <w:rFonts w:ascii="Georgia" w:eastAsia="Times New Roman" w:hAnsi="Georgia" w:cstheme="majorHAnsi"/>
                                  <w:color w:val="222222"/>
                                  <w:sz w:val="30"/>
                                  <w:szCs w:val="30"/>
                                </w:rPr>
                                <w:t>non-perishable food items in the canned food drive boxes located in: OM Main Office, outside the Library, outside the ASB/Athletics Office, North Hall by the vending machines and in the cafeteria by the southwest entrance from the friendship Circle. Please bring your non-perishable food items to help support our local food banks during this time of year. Thank you in advance for your generosity.</w:t>
                              </w:r>
                            </w:p>
                            <w:p w14:paraId="054EA8C2" w14:textId="77777777" w:rsidR="001D0F8F" w:rsidRDefault="001D0F8F" w:rsidP="001D0F8F">
                              <w:pPr>
                                <w:shd w:val="clear" w:color="auto" w:fill="FFFFFF"/>
                                <w:rPr>
                                  <w:rFonts w:ascii="Georgia" w:eastAsia="Times New Roman" w:hAnsi="Georgia" w:cstheme="majorHAnsi"/>
                                  <w:b/>
                                  <w:color w:val="222222"/>
                                  <w:sz w:val="30"/>
                                  <w:szCs w:val="30"/>
                                  <w:u w:val="single"/>
                                </w:rPr>
                              </w:pPr>
                            </w:p>
                            <w:p w14:paraId="3DB53307" w14:textId="77777777" w:rsidR="00440F4C" w:rsidRDefault="00440F4C" w:rsidP="00047DFD">
                              <w:pPr>
                                <w:jc w:val="both"/>
                              </w:pPr>
                              <w:bookmarkStart w:id="8" w:name="_GoBack"/>
                              <w:bookmarkEnd w:id="8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8181975"/>
                            <a:ext cx="685736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082AF" id="Group 4" o:spid="_x0000_s1030" style="position:absolute;margin-left:-19.5pt;margin-top:-18.75pt;width:573.85pt;height:697.7pt;z-index:-251642880;mso-width-relative:margin;mso-height-relative:margin" coordsize="72859,886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">
                <v:shape id="_x0000_s1031" type="#_x0000_t202" style="position:absolute;width:72859;height:86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" strokeweight="3pt">
                  <v:textbox>
                    <w:txbxContent>
                      <w:p w14:paraId="0361384C" w14:textId="77777777" w:rsidR="001206BF" w:rsidRPr="00A51CEA" w:rsidRDefault="001206BF" w:rsidP="001206BF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inorHAnsi"/>
                            <w:b/>
                            <w:color w:val="444444"/>
                            <w:sz w:val="30"/>
                            <w:szCs w:val="30"/>
                            <w:u w:val="single"/>
                          </w:rPr>
                        </w:pPr>
                        <w:r w:rsidRPr="00A51CEA">
                          <w:rPr>
                            <w:rFonts w:ascii="Georgia" w:eastAsia="Times New Roman" w:hAnsi="Georgia" w:cstheme="minorHAnsi"/>
                            <w:b/>
                            <w:color w:val="444444"/>
                            <w:sz w:val="30"/>
                            <w:szCs w:val="30"/>
                            <w:u w:val="single"/>
                          </w:rPr>
                          <w:t>Canned Food Drive</w:t>
                        </w:r>
                      </w:p>
                      <w:p w14:paraId="43B968B7" w14:textId="77777777" w:rsidR="001206BF" w:rsidRPr="00A51CEA" w:rsidRDefault="001206BF" w:rsidP="001206BF">
                        <w:pPr>
                          <w:shd w:val="clear" w:color="auto" w:fill="FFFFFF"/>
                          <w:ind w:left="360"/>
                          <w:jc w:val="center"/>
                          <w:rPr>
                            <w:rFonts w:ascii="Georgia" w:eastAsia="Times New Roman" w:hAnsi="Georgia" w:cstheme="majorHAnsi"/>
                            <w:color w:val="222222"/>
                            <w:sz w:val="30"/>
                            <w:szCs w:val="30"/>
                          </w:rPr>
                        </w:pPr>
                        <w:r w:rsidRPr="00A51CEA">
                          <w:rPr>
                            <w:rFonts w:ascii="Georgia" w:eastAsia="Times New Roman" w:hAnsi="Georgia" w:cstheme="minorHAnsi"/>
                            <w:color w:val="444444"/>
                            <w:sz w:val="30"/>
                            <w:szCs w:val="30"/>
                          </w:rPr>
                          <w:t xml:space="preserve">Hunger in America exists for over 50 million people. </w:t>
                        </w:r>
                        <w:r w:rsidRPr="00A51CEA">
                          <w:rPr>
                            <w:rFonts w:ascii="Georgia" w:eastAsia="Times New Roman" w:hAnsi="Georgia" w:cstheme="majorHAnsi"/>
                            <w:color w:val="444444"/>
                            <w:sz w:val="30"/>
                            <w:szCs w:val="30"/>
                          </w:rPr>
                          <w:t>That is in 6 of the U.S. population – including more than 1 in 5 children. Even one item can help reduce Skagit Valley's food insecurity by donating </w:t>
                        </w:r>
                        <w:r w:rsidRPr="00A51CEA">
                          <w:rPr>
                            <w:rFonts w:ascii="Georgia" w:eastAsia="Times New Roman" w:hAnsi="Georgia" w:cstheme="majorHAnsi"/>
                            <w:color w:val="222222"/>
                            <w:sz w:val="30"/>
                            <w:szCs w:val="30"/>
                          </w:rPr>
                          <w:t>non-perishable food items in the canned food drive boxes located in: OM Main Office, outside the Library, outside the ASB/Athletics Office, North Hall by the vending machines and in the cafeteria by the southwest entrance from the friendship Circle. Please bring your non-perishable food items to help support our local food banks during this time of year. Thank you in advance for your generosity.</w:t>
                        </w:r>
                      </w:p>
                      <w:p w14:paraId="054EA8C2" w14:textId="77777777" w:rsidR="001D0F8F" w:rsidRDefault="001D0F8F" w:rsidP="001D0F8F">
                        <w:pPr>
                          <w:shd w:val="clear" w:color="auto" w:fill="FFFFFF"/>
                          <w:rPr>
                            <w:rFonts w:ascii="Georgia" w:eastAsia="Times New Roman" w:hAnsi="Georgia" w:cstheme="majorHAnsi"/>
                            <w:b/>
                            <w:color w:val="222222"/>
                            <w:sz w:val="30"/>
                            <w:szCs w:val="30"/>
                            <w:u w:val="single"/>
                          </w:rPr>
                        </w:pPr>
                      </w:p>
                      <w:p w14:paraId="3DB53307" w14:textId="77777777" w:rsidR="00440F4C" w:rsidRDefault="00440F4C" w:rsidP="00047DFD">
                        <w:pPr>
                          <w:jc w:val="both"/>
                        </w:pPr>
                        <w:bookmarkStart w:id="9" w:name="_GoBack"/>
                        <w:bookmarkEnd w:id="9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476;top:81819;width:68574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58050359" w14:textId="4049900C" w:rsidR="00CF6806" w:rsidRDefault="00CF6806"/>
    <w:p w14:paraId="535E587B" w14:textId="12D1591D" w:rsidR="00CF6806" w:rsidRDefault="00CF6806"/>
    <w:p w14:paraId="657536C8" w14:textId="3A755B96" w:rsidR="00CF6806" w:rsidRDefault="00CF6806"/>
    <w:p w14:paraId="5CC3772A" w14:textId="272388FB" w:rsidR="00CF6806" w:rsidRDefault="00CF6806"/>
    <w:p w14:paraId="51BF5E4C" w14:textId="592F9C79" w:rsidR="00CF6806" w:rsidRDefault="00CF6806"/>
    <w:p w14:paraId="66D008ED" w14:textId="4D1E2C24" w:rsidR="00CF6806" w:rsidRDefault="00CF6806" w:rsidP="00094EDA">
      <w:pPr>
        <w:jc w:val="center"/>
      </w:pPr>
    </w:p>
    <w:p w14:paraId="55F35A77" w14:textId="38E11BB4" w:rsidR="00CF6806" w:rsidRDefault="00CF6806"/>
    <w:p w14:paraId="7A0C6856" w14:textId="0078AF23" w:rsidR="00CF6806" w:rsidRDefault="00CF6806"/>
    <w:p w14:paraId="7A7D2C1B" w14:textId="6ED180BB" w:rsidR="00CF6806" w:rsidRDefault="00CF6806"/>
    <w:p w14:paraId="7A02C44F" w14:textId="20725684" w:rsidR="00142343" w:rsidRDefault="00142343"/>
    <w:p w14:paraId="3360AE1E" w14:textId="764485FC" w:rsidR="00142343" w:rsidRDefault="00A51CEA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A302669" wp14:editId="174FDF86">
                <wp:simplePos x="0" y="0"/>
                <wp:positionH relativeFrom="column">
                  <wp:posOffset>-114105</wp:posOffset>
                </wp:positionH>
                <wp:positionV relativeFrom="paragraph">
                  <wp:posOffset>730885</wp:posOffset>
                </wp:positionV>
                <wp:extent cx="6975670" cy="1787525"/>
                <wp:effectExtent l="19050" t="0" r="0" b="222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5670" cy="1787525"/>
                          <a:chOff x="150259" y="13644"/>
                          <a:chExt cx="6976305" cy="1787276"/>
                        </a:xfrm>
                      </wpg:grpSpPr>
                      <wps:wsp>
                        <wps:cNvPr id="11" name="Text Box 7"/>
                        <wps:cNvSpPr txBox="1"/>
                        <wps:spPr>
                          <a:xfrm>
                            <a:off x="150259" y="41559"/>
                            <a:ext cx="6946265" cy="175936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1750" cmpd="dbl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E6F4A99" w14:textId="3E9694FC" w:rsidR="00966AB9" w:rsidRDefault="00966AB9"/>
                            <w:p w14:paraId="303CD6BE" w14:textId="38FB1088" w:rsidR="00966AB9" w:rsidRDefault="00966AB9"/>
                            <w:p w14:paraId="217A2579" w14:textId="77777777" w:rsidR="002B1F1C" w:rsidRDefault="002B1F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54264" y="13644"/>
                            <a:ext cx="6972300" cy="4476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0505B5" w14:textId="7B86329F" w:rsidR="00CD71FB" w:rsidRPr="00CD71FB" w:rsidRDefault="00CD71FB" w:rsidP="00CD71FB">
                              <w:pPr>
                                <w:tabs>
                                  <w:tab w:val="left" w:pos="7515"/>
                                </w:tabs>
                                <w:jc w:val="center"/>
                                <w:rPr>
                                  <w:rFonts w:ascii="Britannic Bold" w:hAnsi="Britannic Bold"/>
                                  <w:b/>
                                  <w:noProof/>
                                  <w:color w:val="70AD47"/>
                                  <w:spacing w:val="10"/>
                                  <w:sz w:val="48"/>
                                  <w:szCs w:val="4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D71FB">
                                <w:rPr>
                                  <w:rFonts w:ascii="Britannic Bold" w:hAnsi="Britannic Bold"/>
                                  <w:b/>
                                  <w:noProof/>
                                  <w:color w:val="70AD47"/>
                                  <w:spacing w:val="10"/>
                                  <w:sz w:val="48"/>
                                  <w:szCs w:val="4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--------------------SENIORS--------------------------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02669" id="Group 22" o:spid="_x0000_s1033" style="position:absolute;margin-left:-9pt;margin-top:57.55pt;width:549.25pt;height:140.75pt;z-index:251687936;mso-width-relative:margin;mso-height-relative:margin" coordorigin="1502,136" coordsize="69763,1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">
                <v:shape id="Text Box 7" o:spid="_x0000_s1034" type="#_x0000_t202" style="position:absolute;left:1502;top:415;width:69463;height:1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" fillcolor="#d8d8d8 [2732]" strokecolor="#375623 [1609]" strokeweight="2.5pt">
                  <v:stroke linestyle="thinThin"/>
                  <v:textbox>
                    <w:txbxContent>
                      <w:p w14:paraId="7E6F4A99" w14:textId="3E9694FC" w:rsidR="00966AB9" w:rsidRDefault="00966AB9"/>
                      <w:p w14:paraId="303CD6BE" w14:textId="38FB1088" w:rsidR="00966AB9" w:rsidRDefault="00966AB9"/>
                      <w:p w14:paraId="217A2579" w14:textId="77777777" w:rsidR="002B1F1C" w:rsidRDefault="002B1F1C"/>
                    </w:txbxContent>
                  </v:textbox>
                </v:shape>
                <v:shape id="Text Box 21" o:spid="_x0000_s1035" type="#_x0000_t202" style="position:absolute;left:1542;top:136;width:6972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" fillcolor="#375623 [1609]" stroked="f">
                  <v:textbox>
                    <w:txbxContent>
                      <w:p w14:paraId="660505B5" w14:textId="7B86329F" w:rsidR="00CD71FB" w:rsidRPr="00CD71FB" w:rsidRDefault="00CD71FB" w:rsidP="00CD71FB">
                        <w:pPr>
                          <w:tabs>
                            <w:tab w:val="left" w:pos="7515"/>
                          </w:tabs>
                          <w:jc w:val="center"/>
                          <w:rPr>
                            <w:rFonts w:ascii="Britannic Bold" w:hAnsi="Britannic Bold"/>
                            <w:b/>
                            <w:noProof/>
                            <w:color w:val="70AD47"/>
                            <w:spacing w:val="10"/>
                            <w:sz w:val="48"/>
                            <w:szCs w:val="4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CD71FB">
                          <w:rPr>
                            <w:rFonts w:ascii="Britannic Bold" w:hAnsi="Britannic Bold"/>
                            <w:b/>
                            <w:noProof/>
                            <w:color w:val="70AD47"/>
                            <w:spacing w:val="10"/>
                            <w:sz w:val="48"/>
                            <w:szCs w:val="4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--------------------SENIORS--------------------------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FB4C48" w14:textId="4FE45AA9" w:rsidR="00C94E77" w:rsidRDefault="00142343" w:rsidP="00142343">
      <w:pPr>
        <w:ind w:left="-450" w:right="-270"/>
      </w:pPr>
      <w:r w:rsidRPr="00940D78">
        <w:rPr>
          <w:noProof/>
        </w:rPr>
        <w:lastRenderedPageBreak/>
        <w:drawing>
          <wp:inline distT="0" distB="0" distL="0" distR="0" wp14:anchorId="4CF51FBC" wp14:editId="0CB786DE">
            <wp:extent cx="7402830" cy="9463042"/>
            <wp:effectExtent l="0" t="0" r="7620" b="5080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57" cy="94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E77" w:rsidSect="00974A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2922B" w14:textId="77777777" w:rsidR="00220560" w:rsidRDefault="00220560" w:rsidP="00220560">
      <w:r>
        <w:separator/>
      </w:r>
    </w:p>
  </w:endnote>
  <w:endnote w:type="continuationSeparator" w:id="0">
    <w:p w14:paraId="524830BE" w14:textId="77777777" w:rsidR="00220560" w:rsidRDefault="00220560" w:rsidP="0022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bas Neue">
    <w:altName w:val="Arial Narrow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2968A" w14:textId="77777777" w:rsidR="00220560" w:rsidRDefault="00220560" w:rsidP="00220560">
      <w:r>
        <w:separator/>
      </w:r>
    </w:p>
  </w:footnote>
  <w:footnote w:type="continuationSeparator" w:id="0">
    <w:p w14:paraId="7FBBA885" w14:textId="77777777" w:rsidR="00220560" w:rsidRDefault="00220560" w:rsidP="00220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4737"/>
    <w:multiLevelType w:val="hybridMultilevel"/>
    <w:tmpl w:val="895AD7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2C4550"/>
    <w:multiLevelType w:val="hybridMultilevel"/>
    <w:tmpl w:val="BD365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E5535"/>
    <w:multiLevelType w:val="hybridMultilevel"/>
    <w:tmpl w:val="7E88A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D620B"/>
    <w:multiLevelType w:val="hybridMultilevel"/>
    <w:tmpl w:val="283AA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43D99"/>
    <w:multiLevelType w:val="hybridMultilevel"/>
    <w:tmpl w:val="D28E3C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7971DF"/>
    <w:multiLevelType w:val="multilevel"/>
    <w:tmpl w:val="74DE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42452"/>
    <w:multiLevelType w:val="hybridMultilevel"/>
    <w:tmpl w:val="0D62D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3449B"/>
    <w:multiLevelType w:val="hybridMultilevel"/>
    <w:tmpl w:val="410CF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80757"/>
    <w:multiLevelType w:val="hybridMultilevel"/>
    <w:tmpl w:val="80B0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21ABF"/>
    <w:multiLevelType w:val="hybridMultilevel"/>
    <w:tmpl w:val="D2D4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B2EE4"/>
    <w:multiLevelType w:val="hybridMultilevel"/>
    <w:tmpl w:val="2312B1BE"/>
    <w:lvl w:ilvl="0" w:tplc="23A4CF0C">
      <w:start w:val="1"/>
      <w:numFmt w:val="bullet"/>
      <w:lvlText w:val="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  <w:num w:numId="11">
    <w:abstractNumId w:val="0"/>
  </w:num>
  <w:num w:numId="12">
    <w:abstractNumId w:val="10"/>
  </w:num>
  <w:num w:numId="13">
    <w:abstractNumId w:val="3"/>
  </w:num>
  <w:num w:numId="14">
    <w:abstractNumId w:val="9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0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A2E"/>
    <w:rsid w:val="00001C72"/>
    <w:rsid w:val="00007CD7"/>
    <w:rsid w:val="00032DCF"/>
    <w:rsid w:val="00034101"/>
    <w:rsid w:val="00047DFD"/>
    <w:rsid w:val="00060566"/>
    <w:rsid w:val="00080037"/>
    <w:rsid w:val="000906F0"/>
    <w:rsid w:val="00094EDA"/>
    <w:rsid w:val="00097CDA"/>
    <w:rsid w:val="000B2774"/>
    <w:rsid w:val="000C059B"/>
    <w:rsid w:val="000C1D17"/>
    <w:rsid w:val="000C32C7"/>
    <w:rsid w:val="000D18BE"/>
    <w:rsid w:val="000E29B8"/>
    <w:rsid w:val="000F4591"/>
    <w:rsid w:val="000F4E81"/>
    <w:rsid w:val="000F4FE2"/>
    <w:rsid w:val="000F7104"/>
    <w:rsid w:val="001132E1"/>
    <w:rsid w:val="001206BF"/>
    <w:rsid w:val="001250F4"/>
    <w:rsid w:val="0012537E"/>
    <w:rsid w:val="001277D1"/>
    <w:rsid w:val="00142343"/>
    <w:rsid w:val="00160773"/>
    <w:rsid w:val="0017472E"/>
    <w:rsid w:val="00181D3E"/>
    <w:rsid w:val="00182D2F"/>
    <w:rsid w:val="0019272A"/>
    <w:rsid w:val="001B1A2D"/>
    <w:rsid w:val="001C1863"/>
    <w:rsid w:val="001C4E1A"/>
    <w:rsid w:val="001D0F8F"/>
    <w:rsid w:val="001E6F29"/>
    <w:rsid w:val="001F5143"/>
    <w:rsid w:val="00201F7A"/>
    <w:rsid w:val="00220560"/>
    <w:rsid w:val="00222108"/>
    <w:rsid w:val="00225DDA"/>
    <w:rsid w:val="00243465"/>
    <w:rsid w:val="002507E6"/>
    <w:rsid w:val="00252B11"/>
    <w:rsid w:val="00256ECB"/>
    <w:rsid w:val="0026112E"/>
    <w:rsid w:val="00261C87"/>
    <w:rsid w:val="002658B1"/>
    <w:rsid w:val="00265CAC"/>
    <w:rsid w:val="0027066F"/>
    <w:rsid w:val="002809F1"/>
    <w:rsid w:val="00292F5F"/>
    <w:rsid w:val="002A7503"/>
    <w:rsid w:val="002B1F1C"/>
    <w:rsid w:val="002B2C2C"/>
    <w:rsid w:val="003033E0"/>
    <w:rsid w:val="003244D6"/>
    <w:rsid w:val="00335F2C"/>
    <w:rsid w:val="00336046"/>
    <w:rsid w:val="00342330"/>
    <w:rsid w:val="00346024"/>
    <w:rsid w:val="003463C3"/>
    <w:rsid w:val="00346657"/>
    <w:rsid w:val="00383A0E"/>
    <w:rsid w:val="00397F42"/>
    <w:rsid w:val="003A5375"/>
    <w:rsid w:val="003A5C5A"/>
    <w:rsid w:val="003B2AC6"/>
    <w:rsid w:val="003B6963"/>
    <w:rsid w:val="003D7336"/>
    <w:rsid w:val="003E101B"/>
    <w:rsid w:val="003F6C26"/>
    <w:rsid w:val="00401779"/>
    <w:rsid w:val="00401A16"/>
    <w:rsid w:val="00402760"/>
    <w:rsid w:val="00406925"/>
    <w:rsid w:val="00414CFD"/>
    <w:rsid w:val="0041757D"/>
    <w:rsid w:val="004263E0"/>
    <w:rsid w:val="00426C04"/>
    <w:rsid w:val="00440F4C"/>
    <w:rsid w:val="00453D87"/>
    <w:rsid w:val="00484D90"/>
    <w:rsid w:val="004A71C5"/>
    <w:rsid w:val="004B7F7F"/>
    <w:rsid w:val="004E50E0"/>
    <w:rsid w:val="004F6FDD"/>
    <w:rsid w:val="00503E86"/>
    <w:rsid w:val="00522611"/>
    <w:rsid w:val="00526D87"/>
    <w:rsid w:val="00531A76"/>
    <w:rsid w:val="0055085B"/>
    <w:rsid w:val="00565A0E"/>
    <w:rsid w:val="00572DF1"/>
    <w:rsid w:val="00582918"/>
    <w:rsid w:val="00592571"/>
    <w:rsid w:val="0059372E"/>
    <w:rsid w:val="005A2496"/>
    <w:rsid w:val="005B1D2C"/>
    <w:rsid w:val="005B35D2"/>
    <w:rsid w:val="005C03AD"/>
    <w:rsid w:val="005C2BB5"/>
    <w:rsid w:val="005D278F"/>
    <w:rsid w:val="005D7600"/>
    <w:rsid w:val="005E3378"/>
    <w:rsid w:val="005F2E37"/>
    <w:rsid w:val="00615D62"/>
    <w:rsid w:val="00620882"/>
    <w:rsid w:val="00634857"/>
    <w:rsid w:val="006426B0"/>
    <w:rsid w:val="00642C16"/>
    <w:rsid w:val="006555DF"/>
    <w:rsid w:val="00661256"/>
    <w:rsid w:val="0067015E"/>
    <w:rsid w:val="00674857"/>
    <w:rsid w:val="00680400"/>
    <w:rsid w:val="00686935"/>
    <w:rsid w:val="00690BAA"/>
    <w:rsid w:val="00695524"/>
    <w:rsid w:val="006A33CD"/>
    <w:rsid w:val="006A6B5E"/>
    <w:rsid w:val="006C0CF0"/>
    <w:rsid w:val="006D45EA"/>
    <w:rsid w:val="006E104F"/>
    <w:rsid w:val="00704FF1"/>
    <w:rsid w:val="007071CC"/>
    <w:rsid w:val="00720A17"/>
    <w:rsid w:val="00726C24"/>
    <w:rsid w:val="0072735A"/>
    <w:rsid w:val="0074131E"/>
    <w:rsid w:val="00753861"/>
    <w:rsid w:val="007724A3"/>
    <w:rsid w:val="007732AB"/>
    <w:rsid w:val="00773F83"/>
    <w:rsid w:val="007A3360"/>
    <w:rsid w:val="007A5E6F"/>
    <w:rsid w:val="007B17F5"/>
    <w:rsid w:val="007B4B12"/>
    <w:rsid w:val="007C0E40"/>
    <w:rsid w:val="007D1907"/>
    <w:rsid w:val="007D58B9"/>
    <w:rsid w:val="007D72F8"/>
    <w:rsid w:val="007E5559"/>
    <w:rsid w:val="007E5ABD"/>
    <w:rsid w:val="007F71E6"/>
    <w:rsid w:val="00802CE1"/>
    <w:rsid w:val="0081512E"/>
    <w:rsid w:val="008510AA"/>
    <w:rsid w:val="00863455"/>
    <w:rsid w:val="00863BFE"/>
    <w:rsid w:val="008671B9"/>
    <w:rsid w:val="0087205C"/>
    <w:rsid w:val="00876226"/>
    <w:rsid w:val="00880D99"/>
    <w:rsid w:val="008874DF"/>
    <w:rsid w:val="00893264"/>
    <w:rsid w:val="008A2915"/>
    <w:rsid w:val="008A6086"/>
    <w:rsid w:val="008B5D00"/>
    <w:rsid w:val="008C4987"/>
    <w:rsid w:val="008D08FE"/>
    <w:rsid w:val="00901566"/>
    <w:rsid w:val="00903544"/>
    <w:rsid w:val="00914B69"/>
    <w:rsid w:val="00920CC4"/>
    <w:rsid w:val="00932475"/>
    <w:rsid w:val="00941AB6"/>
    <w:rsid w:val="00943FAE"/>
    <w:rsid w:val="00944B87"/>
    <w:rsid w:val="00951B0B"/>
    <w:rsid w:val="00952779"/>
    <w:rsid w:val="009633E4"/>
    <w:rsid w:val="00966AB9"/>
    <w:rsid w:val="00974A2E"/>
    <w:rsid w:val="0097565F"/>
    <w:rsid w:val="0097576B"/>
    <w:rsid w:val="009813E4"/>
    <w:rsid w:val="009868E3"/>
    <w:rsid w:val="0099603F"/>
    <w:rsid w:val="009A24C3"/>
    <w:rsid w:val="009B4376"/>
    <w:rsid w:val="009C06A5"/>
    <w:rsid w:val="009C54BC"/>
    <w:rsid w:val="009D37A0"/>
    <w:rsid w:val="009D5B41"/>
    <w:rsid w:val="009D6F7B"/>
    <w:rsid w:val="009E0FC5"/>
    <w:rsid w:val="009E68B4"/>
    <w:rsid w:val="009F0457"/>
    <w:rsid w:val="00A02A04"/>
    <w:rsid w:val="00A27204"/>
    <w:rsid w:val="00A36117"/>
    <w:rsid w:val="00A474D7"/>
    <w:rsid w:val="00A47B48"/>
    <w:rsid w:val="00A51CEA"/>
    <w:rsid w:val="00A52C23"/>
    <w:rsid w:val="00A63640"/>
    <w:rsid w:val="00A652F9"/>
    <w:rsid w:val="00A77AA3"/>
    <w:rsid w:val="00A8140D"/>
    <w:rsid w:val="00A82D16"/>
    <w:rsid w:val="00A83B48"/>
    <w:rsid w:val="00A937A2"/>
    <w:rsid w:val="00AB4A93"/>
    <w:rsid w:val="00AC75C9"/>
    <w:rsid w:val="00AD1054"/>
    <w:rsid w:val="00AF25F2"/>
    <w:rsid w:val="00B044E5"/>
    <w:rsid w:val="00B158EF"/>
    <w:rsid w:val="00B61CB8"/>
    <w:rsid w:val="00B666C4"/>
    <w:rsid w:val="00B850B9"/>
    <w:rsid w:val="00BA0811"/>
    <w:rsid w:val="00BA30F9"/>
    <w:rsid w:val="00BA3EAC"/>
    <w:rsid w:val="00BB1042"/>
    <w:rsid w:val="00BB11B6"/>
    <w:rsid w:val="00BB71F5"/>
    <w:rsid w:val="00BB79D8"/>
    <w:rsid w:val="00BB7F83"/>
    <w:rsid w:val="00BC0C76"/>
    <w:rsid w:val="00BC2A83"/>
    <w:rsid w:val="00BC75B7"/>
    <w:rsid w:val="00BE0E88"/>
    <w:rsid w:val="00BE56F9"/>
    <w:rsid w:val="00C026EB"/>
    <w:rsid w:val="00C16472"/>
    <w:rsid w:val="00C21402"/>
    <w:rsid w:val="00C51EA6"/>
    <w:rsid w:val="00C54C1D"/>
    <w:rsid w:val="00C56DE7"/>
    <w:rsid w:val="00C631C0"/>
    <w:rsid w:val="00C754A9"/>
    <w:rsid w:val="00C754C5"/>
    <w:rsid w:val="00C935BA"/>
    <w:rsid w:val="00C94E77"/>
    <w:rsid w:val="00C95EE8"/>
    <w:rsid w:val="00CA0B46"/>
    <w:rsid w:val="00CB591C"/>
    <w:rsid w:val="00CC123C"/>
    <w:rsid w:val="00CC124F"/>
    <w:rsid w:val="00CD71FB"/>
    <w:rsid w:val="00CE1A7C"/>
    <w:rsid w:val="00CE53CF"/>
    <w:rsid w:val="00CE5D4E"/>
    <w:rsid w:val="00CF0407"/>
    <w:rsid w:val="00CF079B"/>
    <w:rsid w:val="00CF2E33"/>
    <w:rsid w:val="00CF6806"/>
    <w:rsid w:val="00D03FE5"/>
    <w:rsid w:val="00D154C8"/>
    <w:rsid w:val="00D36D8C"/>
    <w:rsid w:val="00D41921"/>
    <w:rsid w:val="00D45622"/>
    <w:rsid w:val="00D9641C"/>
    <w:rsid w:val="00DA5651"/>
    <w:rsid w:val="00DA6465"/>
    <w:rsid w:val="00DB3F08"/>
    <w:rsid w:val="00DD30A9"/>
    <w:rsid w:val="00DF0EC8"/>
    <w:rsid w:val="00DF5B98"/>
    <w:rsid w:val="00DF67CA"/>
    <w:rsid w:val="00E0129C"/>
    <w:rsid w:val="00E2286B"/>
    <w:rsid w:val="00E45ED4"/>
    <w:rsid w:val="00E5264E"/>
    <w:rsid w:val="00E64330"/>
    <w:rsid w:val="00E66E79"/>
    <w:rsid w:val="00E67805"/>
    <w:rsid w:val="00E708A6"/>
    <w:rsid w:val="00E717B9"/>
    <w:rsid w:val="00E72C62"/>
    <w:rsid w:val="00E90433"/>
    <w:rsid w:val="00E939C1"/>
    <w:rsid w:val="00E97656"/>
    <w:rsid w:val="00EA7555"/>
    <w:rsid w:val="00EB1128"/>
    <w:rsid w:val="00EB660F"/>
    <w:rsid w:val="00EC46BF"/>
    <w:rsid w:val="00ED2996"/>
    <w:rsid w:val="00ED4984"/>
    <w:rsid w:val="00ED5C94"/>
    <w:rsid w:val="00EE2852"/>
    <w:rsid w:val="00EF1FDE"/>
    <w:rsid w:val="00F05746"/>
    <w:rsid w:val="00F10FB3"/>
    <w:rsid w:val="00F12412"/>
    <w:rsid w:val="00F1762A"/>
    <w:rsid w:val="00F24AA5"/>
    <w:rsid w:val="00F33265"/>
    <w:rsid w:val="00F3464B"/>
    <w:rsid w:val="00F37442"/>
    <w:rsid w:val="00F40C2A"/>
    <w:rsid w:val="00F6276B"/>
    <w:rsid w:val="00F7058D"/>
    <w:rsid w:val="00F71957"/>
    <w:rsid w:val="00F76914"/>
    <w:rsid w:val="00F8080A"/>
    <w:rsid w:val="00F80FAC"/>
    <w:rsid w:val="00FB4D2A"/>
    <w:rsid w:val="00FC17C7"/>
    <w:rsid w:val="00FC33D9"/>
    <w:rsid w:val="00FC3BA4"/>
    <w:rsid w:val="00FC67B1"/>
    <w:rsid w:val="00FD3274"/>
    <w:rsid w:val="00FD7910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641"/>
    <o:shapelayout v:ext="edit">
      <o:idmap v:ext="edit" data="1"/>
    </o:shapelayout>
  </w:shapeDefaults>
  <w:decimalSymbol w:val="."/>
  <w:listSeparator w:val=","/>
  <w14:docId w14:val="386908FB"/>
  <w15:chartTrackingRefBased/>
  <w15:docId w15:val="{338C8693-36CF-4491-8C4D-CBC68924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CB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1CB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2056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2056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20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60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0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60"/>
    <w:rPr>
      <w:rFonts w:eastAsiaTheme="minorEastAsia"/>
      <w:sz w:val="24"/>
      <w:szCs w:val="24"/>
    </w:rPr>
  </w:style>
  <w:style w:type="character" w:styleId="Strong">
    <w:name w:val="Strong"/>
    <w:basedOn w:val="DefaultParagraphFont"/>
    <w:uiPriority w:val="22"/>
    <w:qFormat/>
    <w:rsid w:val="00032DCF"/>
    <w:rPr>
      <w:b/>
      <w:bCs/>
    </w:rPr>
  </w:style>
  <w:style w:type="character" w:styleId="Hyperlink">
    <w:name w:val="Hyperlink"/>
    <w:basedOn w:val="DefaultParagraphFont"/>
    <w:uiPriority w:val="99"/>
    <w:unhideWhenUsed/>
    <w:rsid w:val="00704F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F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63C3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72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F1FDE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74857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9641C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C2BB5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7D72F8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B1D2C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920CC4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CC124F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753861"/>
    <w:pPr>
      <w:spacing w:after="0" w:line="240" w:lineRule="auto"/>
    </w:pPr>
    <w:rPr>
      <w:rFonts w:ascii="Arial Narrow" w:eastAsia="Times New Roman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customink.com/fundraising/mvhs-lady-bulldogs-bowling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whitman@mvsd320.org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veymonkey.com/r/VGSLTW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whitman@mvsd320.org" TargetMode="External"/><Relationship Id="rId10" Type="http://schemas.openxmlformats.org/officeDocument/2006/relationships/hyperlink" Target="https://www.customink.com/fundraising/mvhs-lady-bulldogs-bowling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www.surveymonkey.com/r/VGSLTW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15DBC-A6A1-482A-936E-82F4E683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MVSD 320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Kylee Knight</dc:creator>
  <cp:keywords/>
  <dc:description/>
  <cp:lastModifiedBy>Jodeen Gilpatrick</cp:lastModifiedBy>
  <cp:revision>6</cp:revision>
  <cp:lastPrinted>2019-12-02T15:36:00Z</cp:lastPrinted>
  <dcterms:created xsi:type="dcterms:W3CDTF">2019-12-17T18:19:00Z</dcterms:created>
  <dcterms:modified xsi:type="dcterms:W3CDTF">2019-12-17T22:16:00Z</dcterms:modified>
</cp:coreProperties>
</file>